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2CFEF3" w:rsidR="00563B6E" w:rsidRPr="00B24A33" w:rsidRDefault="00F16F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7D0CFF" w:rsidR="00563B6E" w:rsidRPr="00B24A33" w:rsidRDefault="00F16F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E06CC" w:rsidR="00C11CD7" w:rsidRPr="00B24A33" w:rsidRDefault="00F1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125C095" w:rsidR="00C11CD7" w:rsidRPr="00B24A33" w:rsidRDefault="00F1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1368D3" w:rsidR="00C11CD7" w:rsidRPr="00B24A33" w:rsidRDefault="00F1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4A9F6B" w:rsidR="00C11CD7" w:rsidRPr="00B24A33" w:rsidRDefault="00F1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5D6920" w:rsidR="00C11CD7" w:rsidRPr="00B24A33" w:rsidRDefault="00F1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3C5576" w:rsidR="00C11CD7" w:rsidRPr="00B24A33" w:rsidRDefault="00F1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7C6E5" w:rsidR="00C11CD7" w:rsidRPr="00B24A33" w:rsidRDefault="00F16F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6850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1E255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61D6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7846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DB867DF" w:rsidR="002113B7" w:rsidRPr="00B24A33" w:rsidRDefault="00F16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04B783" w:rsidR="002113B7" w:rsidRPr="00B24A33" w:rsidRDefault="00F16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6FC3A9E" w:rsidR="002113B7" w:rsidRPr="00B24A33" w:rsidRDefault="00F16F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EBE5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EC6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6B0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431E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7599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00EE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6166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71B291" w:rsidR="002113B7" w:rsidRPr="00B24A33" w:rsidRDefault="00F16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4161494" w:rsidR="002113B7" w:rsidRPr="00B24A33" w:rsidRDefault="00F16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FE7D9D4" w:rsidR="002113B7" w:rsidRPr="00B24A33" w:rsidRDefault="00F16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BD5E2EF" w:rsidR="002113B7" w:rsidRPr="00B24A33" w:rsidRDefault="00F16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B015C9E" w:rsidR="002113B7" w:rsidRPr="00B24A33" w:rsidRDefault="00F16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6EC27C0" w:rsidR="002113B7" w:rsidRPr="00B24A33" w:rsidRDefault="00F16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04E796" w:rsidR="002113B7" w:rsidRPr="00B24A33" w:rsidRDefault="00F16F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7DC68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2030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6F5FC5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42C11D75" w14:textId="776FB6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4AFD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BDC2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A3533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BABE58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6D20603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54563B4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8A95E1E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C618C51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1A40383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842D54" w:rsidR="002113B7" w:rsidRPr="00B24A33" w:rsidRDefault="00F16F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924F1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23D6F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0EE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C90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50D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783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CBBE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E0EBA0" w:rsidR="006E49F3" w:rsidRPr="00B24A33" w:rsidRDefault="00F16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D19B6D" w:rsidR="006E49F3" w:rsidRPr="00B24A33" w:rsidRDefault="00F16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13AD33D" w:rsidR="006E49F3" w:rsidRPr="00B24A33" w:rsidRDefault="00F16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FC69671" w:rsidR="006E49F3" w:rsidRPr="00B24A33" w:rsidRDefault="00F16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B5D33BD" w:rsidR="006E49F3" w:rsidRPr="00B24A33" w:rsidRDefault="00F16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B02688D" w:rsidR="006E49F3" w:rsidRPr="00B24A33" w:rsidRDefault="00F16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18E8EC" w:rsidR="006E49F3" w:rsidRPr="00B24A33" w:rsidRDefault="00F16F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2BC6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446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C69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8653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96B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FE7B58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EBF8F8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871656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8A3F176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0DCB344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C190056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3DF424A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48D62C2" w:rsidR="006E49F3" w:rsidRPr="00B24A33" w:rsidRDefault="00F16F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D2B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70CB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72F7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DD62E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2EA2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FECC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1258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16D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16F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16F58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2023-07-05T21:55:00.0000000Z</dcterms:modified>
</coreProperties>
</file>