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EF60A" w:rsidR="00563B6E" w:rsidRPr="00B24A33" w:rsidRDefault="000236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33408" w:rsidR="00563B6E" w:rsidRPr="00B24A33" w:rsidRDefault="000236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7B630" w:rsidR="00C11CD7" w:rsidRPr="00B24A33" w:rsidRDefault="0002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E8F49" w:rsidR="00C11CD7" w:rsidRPr="00B24A33" w:rsidRDefault="0002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D1157" w:rsidR="00C11CD7" w:rsidRPr="00B24A33" w:rsidRDefault="0002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53BF3" w:rsidR="00C11CD7" w:rsidRPr="00B24A33" w:rsidRDefault="0002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A8C64" w:rsidR="00C11CD7" w:rsidRPr="00B24A33" w:rsidRDefault="0002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8BA8A" w:rsidR="00C11CD7" w:rsidRPr="00B24A33" w:rsidRDefault="0002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4BBFE" w:rsidR="00C11CD7" w:rsidRPr="00B24A33" w:rsidRDefault="0002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FD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B3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3A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F12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842C7" w:rsidR="002113B7" w:rsidRPr="00B24A33" w:rsidRDefault="00023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B4E54" w:rsidR="002113B7" w:rsidRPr="00B24A33" w:rsidRDefault="00023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1FE16" w:rsidR="002113B7" w:rsidRPr="00B24A33" w:rsidRDefault="00023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79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47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ED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E4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D69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C8A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D7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E44DF" w:rsidR="002113B7" w:rsidRPr="00B24A33" w:rsidRDefault="00023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4FAD06" w:rsidR="002113B7" w:rsidRPr="00B24A33" w:rsidRDefault="00023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549014" w:rsidR="002113B7" w:rsidRPr="00B24A33" w:rsidRDefault="00023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75FD65" w:rsidR="002113B7" w:rsidRPr="00B24A33" w:rsidRDefault="00023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BEBD14" w:rsidR="002113B7" w:rsidRPr="00B24A33" w:rsidRDefault="00023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65F915" w:rsidR="002113B7" w:rsidRPr="00B24A33" w:rsidRDefault="00023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BF45D" w:rsidR="002113B7" w:rsidRPr="00B24A33" w:rsidRDefault="00023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4E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ADB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84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86B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684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16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AA6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C959F" w:rsidR="002113B7" w:rsidRPr="00B24A33" w:rsidRDefault="00023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064F5E" w:rsidR="002113B7" w:rsidRPr="00B24A33" w:rsidRDefault="00023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962506" w:rsidR="002113B7" w:rsidRPr="00B24A33" w:rsidRDefault="00023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9B1EE5" w:rsidR="002113B7" w:rsidRPr="00B24A33" w:rsidRDefault="00023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AAAB8F" w:rsidR="002113B7" w:rsidRPr="00B24A33" w:rsidRDefault="00023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DF6388" w:rsidR="002113B7" w:rsidRPr="00B24A33" w:rsidRDefault="00023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5F6AC" w:rsidR="002113B7" w:rsidRPr="00B24A33" w:rsidRDefault="00023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4D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FB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72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CE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45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A2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4E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AAE25" w:rsidR="006E49F3" w:rsidRPr="00B24A33" w:rsidRDefault="00023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F1EB0D" w:rsidR="006E49F3" w:rsidRPr="00B24A33" w:rsidRDefault="00023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8F200C" w:rsidR="006E49F3" w:rsidRPr="00B24A33" w:rsidRDefault="00023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E38093" w:rsidR="006E49F3" w:rsidRPr="00B24A33" w:rsidRDefault="00023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F32A9F" w:rsidR="006E49F3" w:rsidRPr="00B24A33" w:rsidRDefault="00023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4E7863" w:rsidR="006E49F3" w:rsidRPr="00B24A33" w:rsidRDefault="00023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29E84" w:rsidR="006E49F3" w:rsidRPr="00B24A33" w:rsidRDefault="00023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79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33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CD5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F7207" w:rsidR="006E49F3" w:rsidRPr="00B24A33" w:rsidRDefault="00023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09CCA621" w14:textId="11B6F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D1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81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723D3" w:rsidR="006E49F3" w:rsidRPr="00B24A33" w:rsidRDefault="00023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D8BF97" w:rsidR="006E49F3" w:rsidRPr="00B24A33" w:rsidRDefault="00023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D14430" w:rsidR="006E49F3" w:rsidRPr="00B24A33" w:rsidRDefault="00023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8CC875" w:rsidR="006E49F3" w:rsidRPr="00B24A33" w:rsidRDefault="00023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13EF94" w:rsidR="006E49F3" w:rsidRPr="00B24A33" w:rsidRDefault="00023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AB2347" w:rsidR="006E49F3" w:rsidRPr="00B24A33" w:rsidRDefault="00023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CF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65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AC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1B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31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9914AC" w:rsidR="006E49F3" w:rsidRPr="00B24A33" w:rsidRDefault="000236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51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4E9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6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68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2023-07-05T22:49:00.0000000Z</dcterms:modified>
</coreProperties>
</file>