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6F9B4" w:rsidR="00563B6E" w:rsidRPr="00B24A33" w:rsidRDefault="009A2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5EB3A" w:rsidR="00563B6E" w:rsidRPr="00B24A33" w:rsidRDefault="009A2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C6846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09417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600AF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90913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B5490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34B32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25793" w:rsidR="00C11CD7" w:rsidRPr="00B24A33" w:rsidRDefault="009A2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DF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BD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EB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51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8E4DF" w:rsidR="002113B7" w:rsidRPr="00B24A33" w:rsidRDefault="009A2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21DD5" w:rsidR="002113B7" w:rsidRPr="00B24A33" w:rsidRDefault="009A2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6ED17" w:rsidR="002113B7" w:rsidRPr="00B24A33" w:rsidRDefault="009A2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26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878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CC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21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0E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F4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28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CAD5A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609268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94DE86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70193A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1D1571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481031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677D4" w:rsidR="002113B7" w:rsidRPr="00B24A33" w:rsidRDefault="009A2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3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DD8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97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48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C6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A1F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FF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7F173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45EEED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F57F24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D37651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8A1A1C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F98B6A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B9992" w:rsidR="002113B7" w:rsidRPr="00B24A33" w:rsidRDefault="009A2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69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BB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B8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EE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89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64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F3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2368A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626A33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55A6AE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F26BE1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010DDF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99AEAE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56B41" w:rsidR="006E49F3" w:rsidRPr="00B24A33" w:rsidRDefault="009A2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33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0D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82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1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DE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F0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05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B0F28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2D327F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DF325B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EDDD58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D3E117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8EF29B" w:rsidR="006E49F3" w:rsidRPr="00B24A33" w:rsidRDefault="009A2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26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13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71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B9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83429D" w:rsidR="006E49F3" w:rsidRPr="00B24A33" w:rsidRDefault="009A21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F0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DE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2F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1C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2023-07-05T22:57:00.0000000Z</dcterms:modified>
</coreProperties>
</file>