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875A88" w:rsidR="00563B6E" w:rsidRPr="00B24A33" w:rsidRDefault="00A551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ADABDC" w:rsidR="00563B6E" w:rsidRPr="00B24A33" w:rsidRDefault="00A551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8AAE8E" w:rsidR="00C11CD7" w:rsidRPr="00B24A33" w:rsidRDefault="00A5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7D1C65" w:rsidR="00C11CD7" w:rsidRPr="00B24A33" w:rsidRDefault="00A5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ECFC6" w:rsidR="00C11CD7" w:rsidRPr="00B24A33" w:rsidRDefault="00A5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6E58F" w:rsidR="00C11CD7" w:rsidRPr="00B24A33" w:rsidRDefault="00A5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CF2A49" w:rsidR="00C11CD7" w:rsidRPr="00B24A33" w:rsidRDefault="00A5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EB631F" w:rsidR="00C11CD7" w:rsidRPr="00B24A33" w:rsidRDefault="00A5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66F0B" w:rsidR="00C11CD7" w:rsidRPr="00B24A33" w:rsidRDefault="00A5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A70B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9F81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DD3B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9CD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BD137" w:rsidR="002113B7" w:rsidRPr="00B24A33" w:rsidRDefault="00A55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605B22" w:rsidR="002113B7" w:rsidRPr="00B24A33" w:rsidRDefault="00A55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997527" w:rsidR="002113B7" w:rsidRPr="00B24A33" w:rsidRDefault="00A55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744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42B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30C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DAA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B5F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94C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301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D9A186" w:rsidR="002113B7" w:rsidRPr="00B24A33" w:rsidRDefault="00A5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2763C3" w:rsidR="002113B7" w:rsidRPr="00B24A33" w:rsidRDefault="00A5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3F30FF" w:rsidR="002113B7" w:rsidRPr="00B24A33" w:rsidRDefault="00A5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FA572F" w:rsidR="002113B7" w:rsidRPr="00B24A33" w:rsidRDefault="00A5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683334" w:rsidR="002113B7" w:rsidRPr="00B24A33" w:rsidRDefault="00A5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9FB0AD" w:rsidR="002113B7" w:rsidRPr="00B24A33" w:rsidRDefault="00A5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123B18" w:rsidR="002113B7" w:rsidRPr="00B24A33" w:rsidRDefault="00A5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6BAE7B" w:rsidR="002113B7" w:rsidRPr="00B24A33" w:rsidRDefault="00A5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66DAAF84" w:rsidR="002113B7" w:rsidRPr="00B24A33" w:rsidRDefault="00A5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46EE65B8" w14:textId="34476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EF6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810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49B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71C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751AF" w:rsidR="002113B7" w:rsidRPr="00B24A33" w:rsidRDefault="00A5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3D1FC9" w:rsidR="002113B7" w:rsidRPr="00B24A33" w:rsidRDefault="00A5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881801" w:rsidR="002113B7" w:rsidRPr="00B24A33" w:rsidRDefault="00A5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554999" w:rsidR="002113B7" w:rsidRPr="00B24A33" w:rsidRDefault="00A5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FFDBEA" w:rsidR="002113B7" w:rsidRPr="00B24A33" w:rsidRDefault="00A5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EEA098" w:rsidR="002113B7" w:rsidRPr="00B24A33" w:rsidRDefault="00A5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63F2F" w:rsidR="002113B7" w:rsidRPr="00B24A33" w:rsidRDefault="00A5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857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F94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0DA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F56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A47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3A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72F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DF5D2D" w:rsidR="006E49F3" w:rsidRPr="00B24A33" w:rsidRDefault="00A5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0044DD" w:rsidR="006E49F3" w:rsidRPr="00B24A33" w:rsidRDefault="00A5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524401" w:rsidR="006E49F3" w:rsidRPr="00B24A33" w:rsidRDefault="00A5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4A42A7" w:rsidR="006E49F3" w:rsidRPr="00B24A33" w:rsidRDefault="00A5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EFBE73" w:rsidR="006E49F3" w:rsidRPr="00B24A33" w:rsidRDefault="00A5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034279" w:rsidR="006E49F3" w:rsidRPr="00B24A33" w:rsidRDefault="00A5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844319" w:rsidR="006E49F3" w:rsidRPr="00B24A33" w:rsidRDefault="00A5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069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5EB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07B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EBE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6A3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1A0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0EF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78D55D" w:rsidR="006E49F3" w:rsidRPr="00B24A33" w:rsidRDefault="00A5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ED9C63" w:rsidR="006E49F3" w:rsidRPr="00B24A33" w:rsidRDefault="00A5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1BBA03" w:rsidR="006E49F3" w:rsidRPr="00B24A33" w:rsidRDefault="00A5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0492B9" w:rsidR="006E49F3" w:rsidRPr="00B24A33" w:rsidRDefault="00A5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7ED5FE" w:rsidR="006E49F3" w:rsidRPr="00B24A33" w:rsidRDefault="00A5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9D9184" w:rsidR="006E49F3" w:rsidRPr="00B24A33" w:rsidRDefault="00A5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006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9E2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954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BBD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7F7EC2" w:rsidR="006E49F3" w:rsidRPr="00B24A33" w:rsidRDefault="00A5518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E42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E44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753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51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518E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2023-07-05T23:04:00.0000000Z</dcterms:modified>
</coreProperties>
</file>