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E8D41" w:rsidR="00563B6E" w:rsidRPr="00B24A33" w:rsidRDefault="00BA7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8352A" w:rsidR="00563B6E" w:rsidRPr="00B24A33" w:rsidRDefault="00BA71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B9956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E4E4B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E4BD1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EA991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60007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C59EF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FCF9" w:rsidR="00C11CD7" w:rsidRPr="00B24A33" w:rsidRDefault="00BA7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C6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41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CD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B5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88E26" w:rsidR="002113B7" w:rsidRPr="00B24A33" w:rsidRDefault="00BA7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425A3" w:rsidR="002113B7" w:rsidRPr="00B24A33" w:rsidRDefault="00BA7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0C98C" w:rsidR="002113B7" w:rsidRPr="00B24A33" w:rsidRDefault="00BA7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92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45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95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70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22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4D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38D79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17971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23E7EC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7DAA27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B133B2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1ABB5F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043982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43524" w:rsidR="002113B7" w:rsidRPr="00B24A33" w:rsidRDefault="00BA7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CC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52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57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91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30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99627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77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21F7D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203EA2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03B34C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FFD764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A7FBAB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B66016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8EDCA" w:rsidR="002113B7" w:rsidRPr="00B24A33" w:rsidRDefault="00BA7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EE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FA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24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6D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EB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0F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75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F05CD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EDAE0D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3E8FBF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627277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41EB45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A9774E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143A5" w:rsidR="006E49F3" w:rsidRPr="00B24A33" w:rsidRDefault="00BA7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E4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AE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D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E1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B8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52C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7CD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A817A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DB67E9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467E79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B8CEAB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8E2DA8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81452C" w:rsidR="006E49F3" w:rsidRPr="00B24A33" w:rsidRDefault="00BA7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DF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5F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E1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E9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41667" w:rsidR="006E49F3" w:rsidRPr="00B24A33" w:rsidRDefault="00BA71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A4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7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26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1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11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2023-07-05T23:11:00.0000000Z</dcterms:modified>
</coreProperties>
</file>