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170F3E" w:rsidR="00563B6E" w:rsidRPr="00B24A33" w:rsidRDefault="006F70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8E6D545" w:rsidR="00563B6E" w:rsidRPr="00B24A33" w:rsidRDefault="006F70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Vatican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2FA3E06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5019E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2AFE08A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96EA07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197C7C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E84454C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F9FAAD" w:rsidR="00C11CD7" w:rsidRPr="00B24A33" w:rsidRDefault="006F70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A90650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A659F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B7D71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A782B6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103E22F" w:rsidR="002113B7" w:rsidRPr="00B24A33" w:rsidRDefault="006F7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E34F74D" w:rsidR="002113B7" w:rsidRPr="00B24A33" w:rsidRDefault="006F7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5617F32" w:rsidR="002113B7" w:rsidRPr="00B24A33" w:rsidRDefault="006F70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08070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7A5AB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C2DB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520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D0918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FFF5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859848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9365C7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4F0C20C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3688F861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DE8B139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4A1F2E1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6858A160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C9749FF" w:rsidR="002113B7" w:rsidRPr="00B24A33" w:rsidRDefault="006F70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B434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3512E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FAD83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2E3AA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3EF7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B33BE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2FEA06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443F92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96B34DB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D63C81C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3F3BF7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ED30148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D2924D6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B18479" w:rsidR="002113B7" w:rsidRPr="00B24A33" w:rsidRDefault="006F70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547B5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0D782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800B6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DEC4F9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E51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E76D7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233B4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B61FF18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65743C0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7940B03F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4789B143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05E169F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451E6E2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7BA352" w:rsidR="006E49F3" w:rsidRPr="00B24A33" w:rsidRDefault="006F70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984334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CEBF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B650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6242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496D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51359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E3560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1A801FA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1C18F506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1EA2484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40EB3E3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74CA32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1FA393D1" w:rsidR="006E49F3" w:rsidRPr="00B24A33" w:rsidRDefault="006F70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E2F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56098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7C9D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87B8C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317E8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F1EC0FB" w:rsidR="006E49F3" w:rsidRPr="00B24A33" w:rsidRDefault="006F70B4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Saints Peter and Paul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6A74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16C8D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0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0B4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2023-07-05T23:27:00.0000000Z</dcterms:modified>
</coreProperties>
</file>