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70F3E" w:rsidR="00563B6E" w:rsidRPr="00B24A33" w:rsidRDefault="006F70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6D545" w:rsidR="00563B6E" w:rsidRPr="00B24A33" w:rsidRDefault="006F70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FA3E06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5019E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FE08A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6EA07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97C7C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4454C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9FAAD" w:rsidR="00C11CD7" w:rsidRPr="00B24A33" w:rsidRDefault="006F7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065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59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7D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82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3E22F" w:rsidR="002113B7" w:rsidRPr="00B24A33" w:rsidRDefault="006F7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4F74D" w:rsidR="002113B7" w:rsidRPr="00B24A33" w:rsidRDefault="006F7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17F32" w:rsidR="002113B7" w:rsidRPr="00B24A33" w:rsidRDefault="006F7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07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5A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2D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52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91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FF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598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365C7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F0C20C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88F861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E8B139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A1F2E1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58A160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749FF" w:rsidR="002113B7" w:rsidRPr="00B24A33" w:rsidRDefault="006F7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43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12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D8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3A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F7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33B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FEA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43F92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6B34DB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63C81C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3F3BF7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D30148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2924D6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18479" w:rsidR="002113B7" w:rsidRPr="00B24A33" w:rsidRDefault="006F7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7B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78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0B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C4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E51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6D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3B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1FF18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5743C0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40B03F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89B143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5E169F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51E6E2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BA352" w:rsidR="006E49F3" w:rsidRPr="00B24A33" w:rsidRDefault="006F7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43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EB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65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24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6D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35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56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801FA" w:rsidR="006E49F3" w:rsidRPr="00B24A33" w:rsidRDefault="006F7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18F506" w:rsidR="006E49F3" w:rsidRPr="00B24A33" w:rsidRDefault="006F7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EA2484" w:rsidR="006E49F3" w:rsidRPr="00B24A33" w:rsidRDefault="006F7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0EB3E3" w:rsidR="006E49F3" w:rsidRPr="00B24A33" w:rsidRDefault="006F7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74CA32" w:rsidR="006E49F3" w:rsidRPr="00B24A33" w:rsidRDefault="006F7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A393D1" w:rsidR="006E49F3" w:rsidRPr="00B24A33" w:rsidRDefault="006F7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E2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09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C9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7B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7E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1EC0FB" w:rsidR="006E49F3" w:rsidRPr="00B24A33" w:rsidRDefault="006F70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A7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C8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0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0B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2023-07-05T23:27:00.0000000Z</dcterms:modified>
</coreProperties>
</file>