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E48494" w:rsidR="00563B6E" w:rsidRPr="00B24A33" w:rsidRDefault="00E805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43CC8" w:rsidR="00563B6E" w:rsidRPr="00B24A33" w:rsidRDefault="00E805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036CC2" w:rsidR="00C11CD7" w:rsidRPr="00B24A33" w:rsidRDefault="00E8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04B3EE" w:rsidR="00C11CD7" w:rsidRPr="00B24A33" w:rsidRDefault="00E8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B7736" w:rsidR="00C11CD7" w:rsidRPr="00B24A33" w:rsidRDefault="00E8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7BF3AA" w:rsidR="00C11CD7" w:rsidRPr="00B24A33" w:rsidRDefault="00E8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E13A7" w:rsidR="00C11CD7" w:rsidRPr="00B24A33" w:rsidRDefault="00E8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0272BA" w:rsidR="00C11CD7" w:rsidRPr="00B24A33" w:rsidRDefault="00E8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9556E" w:rsidR="00C11CD7" w:rsidRPr="00B24A33" w:rsidRDefault="00E8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8C93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61F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A97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CDB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AA1DDB" w:rsidR="002113B7" w:rsidRPr="00B24A33" w:rsidRDefault="00E805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E0BF7" w:rsidR="002113B7" w:rsidRPr="00B24A33" w:rsidRDefault="00E805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0690CE" w:rsidR="002113B7" w:rsidRPr="00B24A33" w:rsidRDefault="00E805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CF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01D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D0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2B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480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EDF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EE1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DE6270" w:rsidR="002113B7" w:rsidRPr="00B24A33" w:rsidRDefault="00E8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EDC869" w:rsidR="002113B7" w:rsidRPr="00B24A33" w:rsidRDefault="00E8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FDEB67" w:rsidR="002113B7" w:rsidRPr="00B24A33" w:rsidRDefault="00E8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CE7419" w:rsidR="002113B7" w:rsidRPr="00B24A33" w:rsidRDefault="00E8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D1000D" w:rsidR="002113B7" w:rsidRPr="00B24A33" w:rsidRDefault="00E8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C5FE43" w:rsidR="002113B7" w:rsidRPr="00B24A33" w:rsidRDefault="00E8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AD0C1C" w:rsidR="002113B7" w:rsidRPr="00B24A33" w:rsidRDefault="00E8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732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2E1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3CB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89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FBF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B81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B64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7F8CA" w:rsidR="002113B7" w:rsidRPr="00B24A33" w:rsidRDefault="00E8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765D5D" w:rsidR="002113B7" w:rsidRPr="00B24A33" w:rsidRDefault="00E8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8F86AF" w:rsidR="002113B7" w:rsidRPr="00B24A33" w:rsidRDefault="00E8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1BF913" w:rsidR="002113B7" w:rsidRPr="00B24A33" w:rsidRDefault="00E8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B0574D" w:rsidR="002113B7" w:rsidRPr="00B24A33" w:rsidRDefault="00E8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D54A4A" w:rsidR="002113B7" w:rsidRPr="00B24A33" w:rsidRDefault="00E8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7FB4C2" w:rsidR="002113B7" w:rsidRPr="00B24A33" w:rsidRDefault="00E8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E06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E89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2ED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2F3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11C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FA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465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6CD1E5" w:rsidR="006E49F3" w:rsidRPr="00B24A33" w:rsidRDefault="00E8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A4717D" w:rsidR="006E49F3" w:rsidRPr="00B24A33" w:rsidRDefault="00E8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1303CA" w:rsidR="006E49F3" w:rsidRPr="00B24A33" w:rsidRDefault="00E8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13C4F0" w:rsidR="006E49F3" w:rsidRPr="00B24A33" w:rsidRDefault="00E8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2990C7" w:rsidR="006E49F3" w:rsidRPr="00B24A33" w:rsidRDefault="00E8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35008B" w:rsidR="006E49F3" w:rsidRPr="00B24A33" w:rsidRDefault="00E8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961646" w:rsidR="006E49F3" w:rsidRPr="00B24A33" w:rsidRDefault="00E8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BD0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29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53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770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A3E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62B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E15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D78F46" w:rsidR="006E49F3" w:rsidRPr="00B24A33" w:rsidRDefault="00E8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D18018" w:rsidR="006E49F3" w:rsidRPr="00B24A33" w:rsidRDefault="00E8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69B75A" w:rsidR="006E49F3" w:rsidRPr="00B24A33" w:rsidRDefault="00E8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8477BC" w:rsidR="006E49F3" w:rsidRPr="00B24A33" w:rsidRDefault="00E8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1A99DC" w:rsidR="006E49F3" w:rsidRPr="00B24A33" w:rsidRDefault="00E8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5FC586" w:rsidR="006E49F3" w:rsidRPr="00B24A33" w:rsidRDefault="00E8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41F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A04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BF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ABA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F23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8D7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297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C7A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05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43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2023-07-05T23:51:00.0000000Z</dcterms:modified>
</coreProperties>
</file>