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7FCCF3" w:rsidR="00D930ED" w:rsidRPr="00EA69E9" w:rsidRDefault="00E314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20A2F9" w:rsidR="00D930ED" w:rsidRPr="00790574" w:rsidRDefault="00E314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68594" w:rsidR="00B87ED3" w:rsidRPr="00FC7F6A" w:rsidRDefault="00E3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D52D6C" w:rsidR="00B87ED3" w:rsidRPr="00FC7F6A" w:rsidRDefault="00E3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912FD4" w:rsidR="00B87ED3" w:rsidRPr="00FC7F6A" w:rsidRDefault="00E3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B69C34" w:rsidR="00B87ED3" w:rsidRPr="00FC7F6A" w:rsidRDefault="00E3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BE47F1" w:rsidR="00B87ED3" w:rsidRPr="00FC7F6A" w:rsidRDefault="00E3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A9490" w:rsidR="00B87ED3" w:rsidRPr="00FC7F6A" w:rsidRDefault="00E3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43AF84" w:rsidR="00B87ED3" w:rsidRPr="00FC7F6A" w:rsidRDefault="00E314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18E8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3FD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841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A90E18" w:rsidR="00B87ED3" w:rsidRPr="00D44524" w:rsidRDefault="00E31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706185" w:rsidR="00B87ED3" w:rsidRPr="00D44524" w:rsidRDefault="00E31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8FBF89" w:rsidR="00B87ED3" w:rsidRPr="00D44524" w:rsidRDefault="00E31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8145FA" w:rsidR="00B87ED3" w:rsidRPr="00D44524" w:rsidRDefault="00E314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9F1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5DC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880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8E7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5A0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B3A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663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5A5B9F" w:rsidR="000B5588" w:rsidRPr="00D44524" w:rsidRDefault="00E3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2A86EC" w:rsidR="000B5588" w:rsidRPr="00D44524" w:rsidRDefault="00E3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B1A6E1" w:rsidR="000B5588" w:rsidRPr="00D44524" w:rsidRDefault="00E3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1362E9" w:rsidR="000B5588" w:rsidRPr="00D44524" w:rsidRDefault="00E3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5EED9D" w:rsidR="000B5588" w:rsidRPr="00D44524" w:rsidRDefault="00E3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CC33C0" w:rsidR="000B5588" w:rsidRPr="00D44524" w:rsidRDefault="00E3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A00574" w:rsidR="000B5588" w:rsidRPr="00D44524" w:rsidRDefault="00E314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9D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86F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5BB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C63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CE9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EA2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FE3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86DBB2" w:rsidR="00846B8B" w:rsidRPr="00D44524" w:rsidRDefault="00E3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DF720D" w:rsidR="00846B8B" w:rsidRPr="00D44524" w:rsidRDefault="00E3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AE9483" w:rsidR="00846B8B" w:rsidRPr="00D44524" w:rsidRDefault="00E3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EB2D6F" w:rsidR="00846B8B" w:rsidRPr="00D44524" w:rsidRDefault="00E3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5A39CB" w:rsidR="00846B8B" w:rsidRPr="00D44524" w:rsidRDefault="00E3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EC304C" w:rsidR="00846B8B" w:rsidRPr="00D44524" w:rsidRDefault="00E3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8CE44D" w:rsidR="00846B8B" w:rsidRPr="00D44524" w:rsidRDefault="00E314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A6F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275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842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3AA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681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05B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1F1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7B87BE" w:rsidR="007A5870" w:rsidRPr="00D44524" w:rsidRDefault="00E3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4AF641" w:rsidR="007A5870" w:rsidRPr="00D44524" w:rsidRDefault="00E3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007120" w:rsidR="007A5870" w:rsidRPr="00D44524" w:rsidRDefault="00E3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0B9E47" w:rsidR="007A5870" w:rsidRPr="00D44524" w:rsidRDefault="00E3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B0A615" w:rsidR="007A5870" w:rsidRPr="00D44524" w:rsidRDefault="00E3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25C9A4" w:rsidR="007A5870" w:rsidRPr="00D44524" w:rsidRDefault="00E3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AC7CA7" w:rsidR="007A5870" w:rsidRPr="00D44524" w:rsidRDefault="00E314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137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D5E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09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C3E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E03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B57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36D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4BA1B7" w:rsidR="0021795A" w:rsidRPr="00D44524" w:rsidRDefault="00E31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6078E0" w:rsidR="0021795A" w:rsidRPr="00D44524" w:rsidRDefault="00E31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A45355" w:rsidR="0021795A" w:rsidRPr="00D44524" w:rsidRDefault="00E31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4207C7" w:rsidR="0021795A" w:rsidRPr="00D44524" w:rsidRDefault="00E31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22AE29" w:rsidR="0021795A" w:rsidRPr="00D44524" w:rsidRDefault="00E314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2925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14FE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87E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09F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1DC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315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803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89F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612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4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49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2023-07-04T23:48:00.0000000Z</dcterms:modified>
</coreProperties>
</file>