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10D42" w:rsidR="00D930ED" w:rsidRPr="00EA69E9" w:rsidRDefault="00EC20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5660E" w:rsidR="00D930ED" w:rsidRPr="00790574" w:rsidRDefault="00EC20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15F26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601E3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CE0A9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583CF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52526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DA394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DEE1B" w:rsidR="00B87ED3" w:rsidRPr="00FC7F6A" w:rsidRDefault="00EC2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8D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22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70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31D44" w:rsidR="00B87ED3" w:rsidRPr="00D44524" w:rsidRDefault="00EC2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ECF58" w:rsidR="00B87ED3" w:rsidRPr="00D44524" w:rsidRDefault="00EC2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CA566" w:rsidR="00B87ED3" w:rsidRPr="00D44524" w:rsidRDefault="00EC2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E8AA1" w:rsidR="00B87ED3" w:rsidRPr="00D44524" w:rsidRDefault="00EC2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62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2F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66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353BF" w:rsidR="000B5588" w:rsidRPr="00EA69E9" w:rsidRDefault="00EC20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53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21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91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F0B54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93BC8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D2EC9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B11A6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CD33E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BFA6E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2DB7F" w:rsidR="000B5588" w:rsidRPr="00D44524" w:rsidRDefault="00EC2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26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71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89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0B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0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2F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B7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CF28F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67E60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CD40B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D3C44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4420E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4F019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E41AA" w:rsidR="00846B8B" w:rsidRPr="00D44524" w:rsidRDefault="00EC2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22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AF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F6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DA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6D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BE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9E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1576F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2D510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98C79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FE270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BDE92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BA915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792ED" w:rsidR="007A5870" w:rsidRPr="00D44524" w:rsidRDefault="00EC2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40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49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EF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E9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66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25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C4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CAD6B" w:rsidR="0021795A" w:rsidRPr="00D44524" w:rsidRDefault="00EC2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D70CB" w:rsidR="0021795A" w:rsidRPr="00D44524" w:rsidRDefault="00EC2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5CC91" w:rsidR="0021795A" w:rsidRPr="00D44524" w:rsidRDefault="00EC2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2A738" w:rsidR="0021795A" w:rsidRPr="00D44524" w:rsidRDefault="00EC2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6E4DD" w:rsidR="0021795A" w:rsidRPr="00D44524" w:rsidRDefault="00EC2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B2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65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65C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D0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0D316" w:rsidR="00DF25F7" w:rsidRPr="00EA69E9" w:rsidRDefault="00EC20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5F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6B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9C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BC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0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7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2023-07-05T00:00:00.0000000Z</dcterms:modified>
</coreProperties>
</file>