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11195" w:rsidR="00D930ED" w:rsidRPr="00EA69E9" w:rsidRDefault="00BE15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F84C54" w:rsidR="00D930ED" w:rsidRPr="00790574" w:rsidRDefault="00BE15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B3CFE8" w:rsidR="00B87ED3" w:rsidRPr="00FC7F6A" w:rsidRDefault="00BE1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20CEA" w:rsidR="00B87ED3" w:rsidRPr="00FC7F6A" w:rsidRDefault="00BE1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54D4D" w:rsidR="00B87ED3" w:rsidRPr="00FC7F6A" w:rsidRDefault="00BE1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197CB" w:rsidR="00B87ED3" w:rsidRPr="00FC7F6A" w:rsidRDefault="00BE1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7A9D7" w:rsidR="00B87ED3" w:rsidRPr="00FC7F6A" w:rsidRDefault="00BE1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EFB22F" w:rsidR="00B87ED3" w:rsidRPr="00FC7F6A" w:rsidRDefault="00BE1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01FC31" w:rsidR="00B87ED3" w:rsidRPr="00FC7F6A" w:rsidRDefault="00BE1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4F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9C4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5A8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4E9A2" w:rsidR="00B87ED3" w:rsidRPr="00D44524" w:rsidRDefault="00BE1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215F4" w:rsidR="00B87ED3" w:rsidRPr="00D44524" w:rsidRDefault="00BE1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E3EF0" w:rsidR="00B87ED3" w:rsidRPr="00D44524" w:rsidRDefault="00BE1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50A4D3" w:rsidR="00B87ED3" w:rsidRPr="00D44524" w:rsidRDefault="00BE1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72A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E8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651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3B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0F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15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CFE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3012C9" w:rsidR="000B5588" w:rsidRPr="00D44524" w:rsidRDefault="00BE1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2F792" w:rsidR="000B5588" w:rsidRPr="00D44524" w:rsidRDefault="00BE1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8CA3E" w:rsidR="000B5588" w:rsidRPr="00D44524" w:rsidRDefault="00BE1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FCD6E" w:rsidR="000B5588" w:rsidRPr="00D44524" w:rsidRDefault="00BE1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857AFC" w:rsidR="000B5588" w:rsidRPr="00D44524" w:rsidRDefault="00BE1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121E3" w:rsidR="000B5588" w:rsidRPr="00D44524" w:rsidRDefault="00BE1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64E47E" w:rsidR="000B5588" w:rsidRPr="00D44524" w:rsidRDefault="00BE1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D8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705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36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D2916" w:rsidR="00846B8B" w:rsidRPr="00EA69E9" w:rsidRDefault="00BE15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CBF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DF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9E6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2D1DF" w:rsidR="00846B8B" w:rsidRPr="00D44524" w:rsidRDefault="00BE1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38096" w:rsidR="00846B8B" w:rsidRPr="00D44524" w:rsidRDefault="00BE1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E0364" w:rsidR="00846B8B" w:rsidRPr="00D44524" w:rsidRDefault="00BE1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0DB2E" w:rsidR="00846B8B" w:rsidRPr="00D44524" w:rsidRDefault="00BE1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B793F" w:rsidR="00846B8B" w:rsidRPr="00D44524" w:rsidRDefault="00BE1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8AE922" w:rsidR="00846B8B" w:rsidRPr="00D44524" w:rsidRDefault="00BE1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46585E" w:rsidR="00846B8B" w:rsidRPr="00D44524" w:rsidRDefault="00BE1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7A4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8E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4C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55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372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EC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8E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E1C1C" w:rsidR="007A5870" w:rsidRPr="00D44524" w:rsidRDefault="00BE1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78C28" w:rsidR="007A5870" w:rsidRPr="00D44524" w:rsidRDefault="00BE1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96F2D" w:rsidR="007A5870" w:rsidRPr="00D44524" w:rsidRDefault="00BE1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ADABE" w:rsidR="007A5870" w:rsidRPr="00D44524" w:rsidRDefault="00BE1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06940" w:rsidR="007A5870" w:rsidRPr="00D44524" w:rsidRDefault="00BE1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61444" w:rsidR="007A5870" w:rsidRPr="00D44524" w:rsidRDefault="00BE1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1465C1" w:rsidR="007A5870" w:rsidRPr="00D44524" w:rsidRDefault="00BE1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94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8B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B0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66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929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45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07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DB4F71" w:rsidR="0021795A" w:rsidRPr="00D44524" w:rsidRDefault="00BE1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D65EC3" w:rsidR="0021795A" w:rsidRPr="00D44524" w:rsidRDefault="00BE1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CAFB7" w:rsidR="0021795A" w:rsidRPr="00D44524" w:rsidRDefault="00BE1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CDBBC9" w:rsidR="0021795A" w:rsidRPr="00D44524" w:rsidRDefault="00BE1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C59C63" w:rsidR="0021795A" w:rsidRPr="00D44524" w:rsidRDefault="00BE1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628C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B02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37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E3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DA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9A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D5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C8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D93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15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155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2023-07-05T00:18:00.0000000Z</dcterms:modified>
</coreProperties>
</file>