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630FB8" w:rsidR="00D930ED" w:rsidRPr="00EA69E9" w:rsidRDefault="001907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2ADE9" w:rsidR="00D930ED" w:rsidRPr="00790574" w:rsidRDefault="001907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0E3C5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AB298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F8D39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9CD23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07F838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FA7BC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4B052" w:rsidR="00B87ED3" w:rsidRPr="00FC7F6A" w:rsidRDefault="001907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6B9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37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37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6A709" w:rsidR="00B87ED3" w:rsidRPr="00D44524" w:rsidRDefault="00190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97308" w:rsidR="00B87ED3" w:rsidRPr="00D44524" w:rsidRDefault="00190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802BF" w:rsidR="00B87ED3" w:rsidRPr="00D44524" w:rsidRDefault="00190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453D4" w:rsidR="00B87ED3" w:rsidRPr="00D44524" w:rsidRDefault="001907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31B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90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13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2C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EF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FE4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0F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C5592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EA8D75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4BF82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632E6B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010B9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60A0C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B29E5" w:rsidR="000B5588" w:rsidRPr="00D44524" w:rsidRDefault="001907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BB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17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83A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87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B22B55" w:rsidR="00846B8B" w:rsidRPr="00EA69E9" w:rsidRDefault="001907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C1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2F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2FC19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0BB5E4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AFA91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52E621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1D28A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D79DF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42BFE" w:rsidR="00846B8B" w:rsidRPr="00D44524" w:rsidRDefault="001907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E2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DA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B2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3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792CE" w:rsidR="007A5870" w:rsidRPr="00EA69E9" w:rsidRDefault="001907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87109" w:rsidR="007A5870" w:rsidRPr="00EA69E9" w:rsidRDefault="001907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87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3E94F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E656B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AE684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C6B44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3482D9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FCFF4F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CC637" w:rsidR="007A5870" w:rsidRPr="00D44524" w:rsidRDefault="001907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4A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59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A3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BC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C7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B5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DCE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6039D" w:rsidR="0021795A" w:rsidRPr="00D44524" w:rsidRDefault="00190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61D18" w:rsidR="0021795A" w:rsidRPr="00D44524" w:rsidRDefault="00190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6BCBF" w:rsidR="0021795A" w:rsidRPr="00D44524" w:rsidRDefault="00190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B9C55" w:rsidR="0021795A" w:rsidRPr="00D44524" w:rsidRDefault="00190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260E9" w:rsidR="0021795A" w:rsidRPr="00D44524" w:rsidRDefault="001907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AD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E0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59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6F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3C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94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CA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85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050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7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77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