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630FB8" w:rsidR="00D930ED" w:rsidRPr="00EA69E9" w:rsidRDefault="001907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A2ADE9" w:rsidR="00D930ED" w:rsidRPr="00790574" w:rsidRDefault="001907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0E3C5" w:rsidR="00B87ED3" w:rsidRPr="00FC7F6A" w:rsidRDefault="00190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2AB298" w:rsidR="00B87ED3" w:rsidRPr="00FC7F6A" w:rsidRDefault="00190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4F8D39" w:rsidR="00B87ED3" w:rsidRPr="00FC7F6A" w:rsidRDefault="00190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79CD23" w:rsidR="00B87ED3" w:rsidRPr="00FC7F6A" w:rsidRDefault="00190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7F838" w:rsidR="00B87ED3" w:rsidRPr="00FC7F6A" w:rsidRDefault="00190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FFA7BC" w:rsidR="00B87ED3" w:rsidRPr="00FC7F6A" w:rsidRDefault="00190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04B052" w:rsidR="00B87ED3" w:rsidRPr="00FC7F6A" w:rsidRDefault="00190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F6B9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937E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D374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6A709" w:rsidR="00B87ED3" w:rsidRPr="00D44524" w:rsidRDefault="001907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497308" w:rsidR="00B87ED3" w:rsidRPr="00D44524" w:rsidRDefault="001907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2802BF" w:rsidR="00B87ED3" w:rsidRPr="00D44524" w:rsidRDefault="001907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1453D4" w:rsidR="00B87ED3" w:rsidRPr="00D44524" w:rsidRDefault="001907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31B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690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213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42C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CEF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FE4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E0F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5C5592" w:rsidR="000B5588" w:rsidRPr="00D44524" w:rsidRDefault="00190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EA8D75" w:rsidR="000B5588" w:rsidRPr="00D44524" w:rsidRDefault="00190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94BF82" w:rsidR="000B5588" w:rsidRPr="00D44524" w:rsidRDefault="00190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632E6B" w:rsidR="000B5588" w:rsidRPr="00D44524" w:rsidRDefault="00190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6010B9" w:rsidR="000B5588" w:rsidRPr="00D44524" w:rsidRDefault="00190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F60A0C" w:rsidR="000B5588" w:rsidRPr="00D44524" w:rsidRDefault="00190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AB29E5" w:rsidR="000B5588" w:rsidRPr="00D44524" w:rsidRDefault="00190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BB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417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83A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F87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B22B55" w:rsidR="00846B8B" w:rsidRPr="00EA69E9" w:rsidRDefault="0019077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Autonomy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EC1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72F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22FC19" w:rsidR="00846B8B" w:rsidRPr="00D44524" w:rsidRDefault="00190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0BB5E4" w:rsidR="00846B8B" w:rsidRPr="00D44524" w:rsidRDefault="00190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4AFA91" w:rsidR="00846B8B" w:rsidRPr="00D44524" w:rsidRDefault="00190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52E621" w:rsidR="00846B8B" w:rsidRPr="00D44524" w:rsidRDefault="00190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01D28A" w:rsidR="00846B8B" w:rsidRPr="00D44524" w:rsidRDefault="00190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8D79DF" w:rsidR="00846B8B" w:rsidRPr="00D44524" w:rsidRDefault="00190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E42BFE" w:rsidR="00846B8B" w:rsidRPr="00D44524" w:rsidRDefault="00190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2E2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4DA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7B2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535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5792CE" w:rsidR="007A5870" w:rsidRPr="00EA69E9" w:rsidRDefault="0019077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C87109" w:rsidR="007A5870" w:rsidRPr="00EA69E9" w:rsidRDefault="0019077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787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F3E94F" w:rsidR="007A5870" w:rsidRPr="00D44524" w:rsidRDefault="00190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6E656B" w:rsidR="007A5870" w:rsidRPr="00D44524" w:rsidRDefault="00190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9AE684" w:rsidR="007A5870" w:rsidRPr="00D44524" w:rsidRDefault="00190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AC6B44" w:rsidR="007A5870" w:rsidRPr="00D44524" w:rsidRDefault="00190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3482D9" w:rsidR="007A5870" w:rsidRPr="00D44524" w:rsidRDefault="00190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FCFF4F" w:rsidR="007A5870" w:rsidRPr="00D44524" w:rsidRDefault="00190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CCC637" w:rsidR="007A5870" w:rsidRPr="00D44524" w:rsidRDefault="00190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4A6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359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8A3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9BC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8C7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B5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DCE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86039D" w:rsidR="0021795A" w:rsidRPr="00D44524" w:rsidRDefault="00190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661D18" w:rsidR="0021795A" w:rsidRPr="00D44524" w:rsidRDefault="00190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B6BCBF" w:rsidR="0021795A" w:rsidRPr="00D44524" w:rsidRDefault="00190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3B9C55" w:rsidR="0021795A" w:rsidRPr="00D44524" w:rsidRDefault="00190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D260E9" w:rsidR="0021795A" w:rsidRPr="00D44524" w:rsidRDefault="00190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8ADB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1E00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459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76F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73C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E94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DCA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185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050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07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077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2023-07-05T00:33:00.0000000Z</dcterms:modified>
</coreProperties>
</file>