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4BFE8" w:rsidR="00D930ED" w:rsidRPr="00EA69E9" w:rsidRDefault="00E30C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3A640" w:rsidR="00D930ED" w:rsidRPr="00790574" w:rsidRDefault="00E30C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8E288" w:rsidR="00B87ED3" w:rsidRPr="00FC7F6A" w:rsidRDefault="00E3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926AA" w:rsidR="00B87ED3" w:rsidRPr="00FC7F6A" w:rsidRDefault="00E3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098F7" w:rsidR="00B87ED3" w:rsidRPr="00FC7F6A" w:rsidRDefault="00E3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BDE93" w:rsidR="00B87ED3" w:rsidRPr="00FC7F6A" w:rsidRDefault="00E3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62628" w:rsidR="00B87ED3" w:rsidRPr="00FC7F6A" w:rsidRDefault="00E3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2D182" w:rsidR="00B87ED3" w:rsidRPr="00FC7F6A" w:rsidRDefault="00E3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5328C" w:rsidR="00B87ED3" w:rsidRPr="00FC7F6A" w:rsidRDefault="00E3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D9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17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94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AEFA1" w:rsidR="00B87ED3" w:rsidRPr="00D44524" w:rsidRDefault="00E30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8CDA0" w:rsidR="00B87ED3" w:rsidRPr="00D44524" w:rsidRDefault="00E30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F359F" w:rsidR="00B87ED3" w:rsidRPr="00D44524" w:rsidRDefault="00E30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DF076" w:rsidR="00B87ED3" w:rsidRPr="00D44524" w:rsidRDefault="00E30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B3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3D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9B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7D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55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90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EA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73481" w:rsidR="000B5588" w:rsidRPr="00D44524" w:rsidRDefault="00E3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818E0" w:rsidR="000B5588" w:rsidRPr="00D44524" w:rsidRDefault="00E3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E9D89" w:rsidR="000B5588" w:rsidRPr="00D44524" w:rsidRDefault="00E3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FC62E" w:rsidR="000B5588" w:rsidRPr="00D44524" w:rsidRDefault="00E3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A483A" w:rsidR="000B5588" w:rsidRPr="00D44524" w:rsidRDefault="00E3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A0C09" w:rsidR="000B5588" w:rsidRPr="00D44524" w:rsidRDefault="00E3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B7EE0" w:rsidR="000B5588" w:rsidRPr="00D44524" w:rsidRDefault="00E3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62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F4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E7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29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1A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CB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F5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A148B" w:rsidR="00846B8B" w:rsidRPr="00D44524" w:rsidRDefault="00E3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29651" w:rsidR="00846B8B" w:rsidRPr="00D44524" w:rsidRDefault="00E3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BB1EB" w:rsidR="00846B8B" w:rsidRPr="00D44524" w:rsidRDefault="00E3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78D35" w:rsidR="00846B8B" w:rsidRPr="00D44524" w:rsidRDefault="00E3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4F86A" w:rsidR="00846B8B" w:rsidRPr="00D44524" w:rsidRDefault="00E3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7ADBF" w:rsidR="00846B8B" w:rsidRPr="00D44524" w:rsidRDefault="00E3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BBB6E" w:rsidR="00846B8B" w:rsidRPr="00D44524" w:rsidRDefault="00E3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2D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D9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55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0E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AE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13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23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574DCF" w:rsidR="007A5870" w:rsidRPr="00D44524" w:rsidRDefault="00E3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6F0BC" w:rsidR="007A5870" w:rsidRPr="00D44524" w:rsidRDefault="00E3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8C168" w:rsidR="007A5870" w:rsidRPr="00D44524" w:rsidRDefault="00E3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7F94E" w:rsidR="007A5870" w:rsidRPr="00D44524" w:rsidRDefault="00E3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DEE22" w:rsidR="007A5870" w:rsidRPr="00D44524" w:rsidRDefault="00E3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2A8E9" w:rsidR="007A5870" w:rsidRPr="00D44524" w:rsidRDefault="00E3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92C02" w:rsidR="007A5870" w:rsidRPr="00D44524" w:rsidRDefault="00E3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0B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E2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08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40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56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6D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A0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0AD7F" w:rsidR="0021795A" w:rsidRPr="00D44524" w:rsidRDefault="00E3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80F03" w:rsidR="0021795A" w:rsidRPr="00D44524" w:rsidRDefault="00E3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1D8F9" w:rsidR="0021795A" w:rsidRPr="00D44524" w:rsidRDefault="00E3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77375" w:rsidR="0021795A" w:rsidRPr="00D44524" w:rsidRDefault="00E3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E455B" w:rsidR="0021795A" w:rsidRPr="00D44524" w:rsidRDefault="00E3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1B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21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C9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49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7FAF9" w:rsidR="00DF25F7" w:rsidRPr="00EA69E9" w:rsidRDefault="00E30C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C54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79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C02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FE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C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C2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