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07DE2F" w:rsidR="00D930ED" w:rsidRPr="00EA69E9" w:rsidRDefault="00084F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83A21C" w:rsidR="00D930ED" w:rsidRPr="00790574" w:rsidRDefault="00084F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652B6" w:rsidR="00B87ED3" w:rsidRPr="00FC7F6A" w:rsidRDefault="00084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B86B6" w:rsidR="00B87ED3" w:rsidRPr="00FC7F6A" w:rsidRDefault="00084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D0BF8" w:rsidR="00B87ED3" w:rsidRPr="00FC7F6A" w:rsidRDefault="00084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D5C3B" w:rsidR="00B87ED3" w:rsidRPr="00FC7F6A" w:rsidRDefault="00084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1311A" w:rsidR="00B87ED3" w:rsidRPr="00FC7F6A" w:rsidRDefault="00084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FA39F" w:rsidR="00B87ED3" w:rsidRPr="00FC7F6A" w:rsidRDefault="00084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D8CF5" w:rsidR="00B87ED3" w:rsidRPr="00FC7F6A" w:rsidRDefault="00084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EE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2E7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A1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24DC9B" w:rsidR="00B87ED3" w:rsidRPr="00D44524" w:rsidRDefault="00084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12428" w:rsidR="00B87ED3" w:rsidRPr="00D44524" w:rsidRDefault="00084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8CB3A" w:rsidR="00B87ED3" w:rsidRPr="00D44524" w:rsidRDefault="00084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FBC6D" w:rsidR="00B87ED3" w:rsidRPr="00D44524" w:rsidRDefault="00084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AE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34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F4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301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4C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95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C5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CF73C" w:rsidR="000B5588" w:rsidRPr="00D44524" w:rsidRDefault="00084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9BC4E0" w:rsidR="000B5588" w:rsidRPr="00D44524" w:rsidRDefault="00084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37F0A" w:rsidR="000B5588" w:rsidRPr="00D44524" w:rsidRDefault="00084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007BD" w:rsidR="000B5588" w:rsidRPr="00D44524" w:rsidRDefault="00084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061D5" w:rsidR="000B5588" w:rsidRPr="00D44524" w:rsidRDefault="00084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9FD9E" w:rsidR="000B5588" w:rsidRPr="00D44524" w:rsidRDefault="00084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5EAE65" w:rsidR="000B5588" w:rsidRPr="00D44524" w:rsidRDefault="00084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58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C9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D6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5E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5F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39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50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B70EB" w:rsidR="00846B8B" w:rsidRPr="00D44524" w:rsidRDefault="00084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C5F82" w:rsidR="00846B8B" w:rsidRPr="00D44524" w:rsidRDefault="00084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887255" w:rsidR="00846B8B" w:rsidRPr="00D44524" w:rsidRDefault="00084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9C37D3" w:rsidR="00846B8B" w:rsidRPr="00D44524" w:rsidRDefault="00084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607C8" w:rsidR="00846B8B" w:rsidRPr="00D44524" w:rsidRDefault="00084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607DE" w:rsidR="00846B8B" w:rsidRPr="00D44524" w:rsidRDefault="00084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97F3C" w:rsidR="00846B8B" w:rsidRPr="00D44524" w:rsidRDefault="00084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7A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8F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96E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168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55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88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30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E567FC" w:rsidR="007A5870" w:rsidRPr="00D44524" w:rsidRDefault="00084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BF733" w:rsidR="007A5870" w:rsidRPr="00D44524" w:rsidRDefault="00084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27481" w:rsidR="007A5870" w:rsidRPr="00D44524" w:rsidRDefault="00084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87D5D" w:rsidR="007A5870" w:rsidRPr="00D44524" w:rsidRDefault="00084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03975" w:rsidR="007A5870" w:rsidRPr="00D44524" w:rsidRDefault="00084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373A7" w:rsidR="007A5870" w:rsidRPr="00D44524" w:rsidRDefault="00084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19C41" w:rsidR="007A5870" w:rsidRPr="00D44524" w:rsidRDefault="00084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32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B71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C3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E2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92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8A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44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90D5B" w:rsidR="0021795A" w:rsidRPr="00D44524" w:rsidRDefault="00084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F2136" w:rsidR="0021795A" w:rsidRPr="00D44524" w:rsidRDefault="00084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A3751" w:rsidR="0021795A" w:rsidRPr="00D44524" w:rsidRDefault="00084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CE2E5E" w:rsidR="0021795A" w:rsidRPr="00D44524" w:rsidRDefault="00084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95123" w:rsidR="0021795A" w:rsidRPr="00D44524" w:rsidRDefault="00084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3E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CA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24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A1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0C761" w:rsidR="00DF25F7" w:rsidRPr="00EA69E9" w:rsidRDefault="00084F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59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A7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9F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5F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F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FD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