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FFF3C9" w:rsidR="00D930ED" w:rsidRPr="00EA69E9" w:rsidRDefault="001050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F8DFB" w:rsidR="00D930ED" w:rsidRPr="00790574" w:rsidRDefault="001050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55B3D6" w:rsidR="00B87ED3" w:rsidRPr="00FC7F6A" w:rsidRDefault="00105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CCCF8A" w:rsidR="00B87ED3" w:rsidRPr="00FC7F6A" w:rsidRDefault="00105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E00EB" w:rsidR="00B87ED3" w:rsidRPr="00FC7F6A" w:rsidRDefault="00105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D47AC2" w:rsidR="00B87ED3" w:rsidRPr="00FC7F6A" w:rsidRDefault="00105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DF687A" w:rsidR="00B87ED3" w:rsidRPr="00FC7F6A" w:rsidRDefault="00105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BD861" w:rsidR="00B87ED3" w:rsidRPr="00FC7F6A" w:rsidRDefault="00105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AC485" w:rsidR="00B87ED3" w:rsidRPr="00FC7F6A" w:rsidRDefault="00105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6690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3C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7B9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B81080" w:rsidR="00B87ED3" w:rsidRPr="00D44524" w:rsidRDefault="00105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BC4B2" w:rsidR="00B87ED3" w:rsidRPr="00D44524" w:rsidRDefault="00105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4A669A" w:rsidR="00B87ED3" w:rsidRPr="00D44524" w:rsidRDefault="00105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E794B1" w:rsidR="00B87ED3" w:rsidRPr="00D44524" w:rsidRDefault="00105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B8D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408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68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DE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5A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4F0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404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688800" w:rsidR="000B5588" w:rsidRPr="00D44524" w:rsidRDefault="00105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B249E0" w:rsidR="000B5588" w:rsidRPr="00D44524" w:rsidRDefault="00105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724ED9" w:rsidR="000B5588" w:rsidRPr="00D44524" w:rsidRDefault="00105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C91BD2" w:rsidR="000B5588" w:rsidRPr="00D44524" w:rsidRDefault="00105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0F744" w:rsidR="000B5588" w:rsidRPr="00D44524" w:rsidRDefault="00105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552565" w:rsidR="000B5588" w:rsidRPr="00D44524" w:rsidRDefault="00105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08A477" w:rsidR="000B5588" w:rsidRPr="00D44524" w:rsidRDefault="00105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366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C8C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47A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3D1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3AD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84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9A5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2C99FC" w:rsidR="00846B8B" w:rsidRPr="00D44524" w:rsidRDefault="00105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1F212F" w:rsidR="00846B8B" w:rsidRPr="00D44524" w:rsidRDefault="00105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EB566" w:rsidR="00846B8B" w:rsidRPr="00D44524" w:rsidRDefault="00105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C16C7E" w:rsidR="00846B8B" w:rsidRPr="00D44524" w:rsidRDefault="00105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B072CB" w:rsidR="00846B8B" w:rsidRPr="00D44524" w:rsidRDefault="00105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5C37A2" w:rsidR="00846B8B" w:rsidRPr="00D44524" w:rsidRDefault="00105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145BFF" w:rsidR="00846B8B" w:rsidRPr="00D44524" w:rsidRDefault="00105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1C2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8E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51F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BE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0B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CF0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9F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BBD61" w:rsidR="007A5870" w:rsidRPr="00D44524" w:rsidRDefault="00105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819E2E" w:rsidR="007A5870" w:rsidRPr="00D44524" w:rsidRDefault="00105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A06D8C" w:rsidR="007A5870" w:rsidRPr="00D44524" w:rsidRDefault="00105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AFE936" w:rsidR="007A5870" w:rsidRPr="00D44524" w:rsidRDefault="00105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A1DAE" w:rsidR="007A5870" w:rsidRPr="00D44524" w:rsidRDefault="00105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D536B7" w:rsidR="007A5870" w:rsidRPr="00D44524" w:rsidRDefault="00105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DB169" w:rsidR="007A5870" w:rsidRPr="00D44524" w:rsidRDefault="00105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CD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E1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976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29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716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A0D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BB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E9456" w:rsidR="0021795A" w:rsidRPr="00D44524" w:rsidRDefault="00105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ACC76" w:rsidR="0021795A" w:rsidRPr="00D44524" w:rsidRDefault="00105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04C954" w:rsidR="0021795A" w:rsidRPr="00D44524" w:rsidRDefault="00105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D4D3DF" w:rsidR="0021795A" w:rsidRPr="00D44524" w:rsidRDefault="00105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2FE81" w:rsidR="0021795A" w:rsidRPr="00D44524" w:rsidRDefault="00105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A261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5BF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7DA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CEBC60" w:rsidR="00DF25F7" w:rsidRPr="00EA69E9" w:rsidRDefault="001050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4FA805" w:rsidR="00DF25F7" w:rsidRPr="00EA69E9" w:rsidRDefault="001050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D0E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4A7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73B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6CD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50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01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2023-07-05T01:06:00.0000000Z</dcterms:modified>
</coreProperties>
</file>