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4010C" w:rsidR="00D930ED" w:rsidRPr="00EA69E9" w:rsidRDefault="007F1A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7C331" w:rsidR="00D930ED" w:rsidRPr="00790574" w:rsidRDefault="007F1A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C979B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B7576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D0499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3FBC0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E8FF9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1AEB4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A4435" w:rsidR="00B87ED3" w:rsidRPr="00FC7F6A" w:rsidRDefault="007F1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7F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7B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1B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95D9F" w:rsidR="00B87ED3" w:rsidRPr="00D44524" w:rsidRDefault="007F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9AAF3" w:rsidR="00B87ED3" w:rsidRPr="00D44524" w:rsidRDefault="007F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015C5" w:rsidR="00B87ED3" w:rsidRPr="00D44524" w:rsidRDefault="007F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CE434" w:rsidR="00B87ED3" w:rsidRPr="00D44524" w:rsidRDefault="007F1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32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58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D0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99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02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00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B6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B7E29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08186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4918D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C7DB6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54696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2AF5E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7493A" w:rsidR="000B5588" w:rsidRPr="00D44524" w:rsidRDefault="007F1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39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5A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09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F7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1C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E9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12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8B04D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0D079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0A17F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23131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EBABE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8B1E4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50AA9" w:rsidR="00846B8B" w:rsidRPr="00D44524" w:rsidRDefault="007F1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04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AA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05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5F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ED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D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6C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E4F06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8BFFD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99C84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DD1AC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BE5EC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ED5A2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2D86E" w:rsidR="007A5870" w:rsidRPr="00D44524" w:rsidRDefault="007F1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A7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A2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65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19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07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66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5A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3A828" w:rsidR="0021795A" w:rsidRPr="00D44524" w:rsidRDefault="007F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9DB50" w:rsidR="0021795A" w:rsidRPr="00D44524" w:rsidRDefault="007F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98583" w:rsidR="0021795A" w:rsidRPr="00D44524" w:rsidRDefault="007F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A343D" w:rsidR="0021795A" w:rsidRPr="00D44524" w:rsidRDefault="007F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2826A" w:rsidR="0021795A" w:rsidRPr="00D44524" w:rsidRDefault="007F1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71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33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6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F5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2A190" w:rsidR="00DF25F7" w:rsidRPr="00EA69E9" w:rsidRDefault="007F1A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2D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1E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DB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AA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A6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2023-07-05T01:10:00.0000000Z</dcterms:modified>
</coreProperties>
</file>