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4010C" w:rsidR="00D930ED" w:rsidRPr="00EA69E9" w:rsidRDefault="007F1A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27C331" w:rsidR="00D930ED" w:rsidRPr="00790574" w:rsidRDefault="007F1A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C979B" w:rsidR="00B87ED3" w:rsidRPr="00FC7F6A" w:rsidRDefault="007F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B7576" w:rsidR="00B87ED3" w:rsidRPr="00FC7F6A" w:rsidRDefault="007F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2D0499" w:rsidR="00B87ED3" w:rsidRPr="00FC7F6A" w:rsidRDefault="007F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3FBC0" w:rsidR="00B87ED3" w:rsidRPr="00FC7F6A" w:rsidRDefault="007F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FE8FF9" w:rsidR="00B87ED3" w:rsidRPr="00FC7F6A" w:rsidRDefault="007F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1AEB4" w:rsidR="00B87ED3" w:rsidRPr="00FC7F6A" w:rsidRDefault="007F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A4435" w:rsidR="00B87ED3" w:rsidRPr="00FC7F6A" w:rsidRDefault="007F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7F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7B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1B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95D9F" w:rsidR="00B87ED3" w:rsidRPr="00D44524" w:rsidRDefault="007F1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29AAF3" w:rsidR="00B87ED3" w:rsidRPr="00D44524" w:rsidRDefault="007F1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4015C5" w:rsidR="00B87ED3" w:rsidRPr="00D44524" w:rsidRDefault="007F1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CE434" w:rsidR="00B87ED3" w:rsidRPr="00D44524" w:rsidRDefault="007F1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32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F58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D0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999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902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900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B6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B7E29" w:rsidR="000B5588" w:rsidRPr="00D44524" w:rsidRDefault="007F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08186" w:rsidR="000B5588" w:rsidRPr="00D44524" w:rsidRDefault="007F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4918D" w:rsidR="000B5588" w:rsidRPr="00D44524" w:rsidRDefault="007F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C7DB6" w:rsidR="000B5588" w:rsidRPr="00D44524" w:rsidRDefault="007F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654696" w:rsidR="000B5588" w:rsidRPr="00D44524" w:rsidRDefault="007F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2AF5E" w:rsidR="000B5588" w:rsidRPr="00D44524" w:rsidRDefault="007F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7493A" w:rsidR="000B5588" w:rsidRPr="00D44524" w:rsidRDefault="007F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39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5A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09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F7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51C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1E9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12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8B04D" w:rsidR="00846B8B" w:rsidRPr="00D44524" w:rsidRDefault="007F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0D079" w:rsidR="00846B8B" w:rsidRPr="00D44524" w:rsidRDefault="007F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B0A17F" w:rsidR="00846B8B" w:rsidRPr="00D44524" w:rsidRDefault="007F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23131" w:rsidR="00846B8B" w:rsidRPr="00D44524" w:rsidRDefault="007F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EBABE" w:rsidR="00846B8B" w:rsidRPr="00D44524" w:rsidRDefault="007F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98B1E4" w:rsidR="00846B8B" w:rsidRPr="00D44524" w:rsidRDefault="007F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350AA9" w:rsidR="00846B8B" w:rsidRPr="00D44524" w:rsidRDefault="007F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F04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AA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05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5F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AED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D4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E6C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E4F06" w:rsidR="007A5870" w:rsidRPr="00D44524" w:rsidRDefault="007F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18BFFD" w:rsidR="007A5870" w:rsidRPr="00D44524" w:rsidRDefault="007F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99C84" w:rsidR="007A5870" w:rsidRPr="00D44524" w:rsidRDefault="007F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2DD1AC" w:rsidR="007A5870" w:rsidRPr="00D44524" w:rsidRDefault="007F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3BE5EC" w:rsidR="007A5870" w:rsidRPr="00D44524" w:rsidRDefault="007F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ED5A2" w:rsidR="007A5870" w:rsidRPr="00D44524" w:rsidRDefault="007F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2D86E" w:rsidR="007A5870" w:rsidRPr="00D44524" w:rsidRDefault="007F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A7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A2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C65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D19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07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66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5A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3A828" w:rsidR="0021795A" w:rsidRPr="00D44524" w:rsidRDefault="007F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B9DB50" w:rsidR="0021795A" w:rsidRPr="00D44524" w:rsidRDefault="007F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98583" w:rsidR="0021795A" w:rsidRPr="00D44524" w:rsidRDefault="007F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A343D" w:rsidR="0021795A" w:rsidRPr="00D44524" w:rsidRDefault="007F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52826A" w:rsidR="0021795A" w:rsidRPr="00D44524" w:rsidRDefault="007F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E715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33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6E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1F5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12A190" w:rsidR="00DF25F7" w:rsidRPr="00EA69E9" w:rsidRDefault="007F1A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2D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61E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DB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2AA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1A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1A6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2023-07-05T01:10:00.0000000Z</dcterms:modified>
</coreProperties>
</file>