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92C99" w:rsidR="00D930ED" w:rsidRPr="00EA69E9" w:rsidRDefault="00EE3E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4A6CB" w:rsidR="00D930ED" w:rsidRPr="00790574" w:rsidRDefault="00EE3E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A9EE4" w:rsidR="00B87ED3" w:rsidRPr="00FC7F6A" w:rsidRDefault="00EE3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881C3" w:rsidR="00B87ED3" w:rsidRPr="00FC7F6A" w:rsidRDefault="00EE3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9A130B" w:rsidR="00B87ED3" w:rsidRPr="00FC7F6A" w:rsidRDefault="00EE3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00F6B" w:rsidR="00B87ED3" w:rsidRPr="00FC7F6A" w:rsidRDefault="00EE3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27E7C" w:rsidR="00B87ED3" w:rsidRPr="00FC7F6A" w:rsidRDefault="00EE3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54F3C" w:rsidR="00B87ED3" w:rsidRPr="00FC7F6A" w:rsidRDefault="00EE3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19769C" w:rsidR="00B87ED3" w:rsidRPr="00FC7F6A" w:rsidRDefault="00EE3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F9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73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D2F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B4E69" w:rsidR="00B87ED3" w:rsidRPr="00D44524" w:rsidRDefault="00EE3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9B0FE" w:rsidR="00B87ED3" w:rsidRPr="00D44524" w:rsidRDefault="00EE3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E95C1" w:rsidR="00B87ED3" w:rsidRPr="00D44524" w:rsidRDefault="00EE3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5F639" w:rsidR="00B87ED3" w:rsidRPr="00D44524" w:rsidRDefault="00EE3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98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C3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35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0BC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7E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3D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53C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592A9" w:rsidR="000B5588" w:rsidRPr="00D44524" w:rsidRDefault="00EE3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4E33B" w:rsidR="000B5588" w:rsidRPr="00D44524" w:rsidRDefault="00EE3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84BEC" w:rsidR="000B5588" w:rsidRPr="00D44524" w:rsidRDefault="00EE3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DDAB6" w:rsidR="000B5588" w:rsidRPr="00D44524" w:rsidRDefault="00EE3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5D570" w:rsidR="000B5588" w:rsidRPr="00D44524" w:rsidRDefault="00EE3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F6DCA" w:rsidR="000B5588" w:rsidRPr="00D44524" w:rsidRDefault="00EE3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F262D" w:rsidR="000B5588" w:rsidRPr="00D44524" w:rsidRDefault="00EE3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482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E1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56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C3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C9F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39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883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89961" w:rsidR="00846B8B" w:rsidRPr="00D44524" w:rsidRDefault="00EE3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27072E" w:rsidR="00846B8B" w:rsidRPr="00D44524" w:rsidRDefault="00EE3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78192" w:rsidR="00846B8B" w:rsidRPr="00D44524" w:rsidRDefault="00EE3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A5B090" w:rsidR="00846B8B" w:rsidRPr="00D44524" w:rsidRDefault="00EE3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E820F" w:rsidR="00846B8B" w:rsidRPr="00D44524" w:rsidRDefault="00EE3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68AAA" w:rsidR="00846B8B" w:rsidRPr="00D44524" w:rsidRDefault="00EE3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A8B64" w:rsidR="00846B8B" w:rsidRPr="00D44524" w:rsidRDefault="00EE3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0E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B3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29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37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05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26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24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A5B8A" w:rsidR="007A5870" w:rsidRPr="00D44524" w:rsidRDefault="00EE3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478ADA" w:rsidR="007A5870" w:rsidRPr="00D44524" w:rsidRDefault="00EE3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FB053" w:rsidR="007A5870" w:rsidRPr="00D44524" w:rsidRDefault="00EE3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C1205" w:rsidR="007A5870" w:rsidRPr="00D44524" w:rsidRDefault="00EE3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C8B71" w:rsidR="007A5870" w:rsidRPr="00D44524" w:rsidRDefault="00EE3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D1A681" w:rsidR="007A5870" w:rsidRPr="00D44524" w:rsidRDefault="00EE3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F17F80" w:rsidR="007A5870" w:rsidRPr="00D44524" w:rsidRDefault="00EE3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268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A6B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C3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C3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E2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D6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55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FD67C" w:rsidR="0021795A" w:rsidRPr="00D44524" w:rsidRDefault="00EE3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89A16" w:rsidR="0021795A" w:rsidRPr="00D44524" w:rsidRDefault="00EE3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46710" w:rsidR="0021795A" w:rsidRPr="00D44524" w:rsidRDefault="00EE3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7141A" w:rsidR="0021795A" w:rsidRPr="00D44524" w:rsidRDefault="00EE3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181DC" w:rsidR="0021795A" w:rsidRPr="00D44524" w:rsidRDefault="00EE3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11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EBC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B40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3C0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81065" w:rsidR="00DF25F7" w:rsidRPr="00EA69E9" w:rsidRDefault="00EE3E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B2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FC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8C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D8E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E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E8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2023-07-05T01:32:00.0000000Z</dcterms:modified>
</coreProperties>
</file>