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1A5839" w:rsidR="00D930ED" w:rsidRPr="00EA69E9" w:rsidRDefault="00820D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299B69" w:rsidR="00D930ED" w:rsidRPr="00790574" w:rsidRDefault="00820D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AB8C73" w:rsidR="00B87ED3" w:rsidRPr="00FC7F6A" w:rsidRDefault="0082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8B2B1C" w:rsidR="00B87ED3" w:rsidRPr="00FC7F6A" w:rsidRDefault="0082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73306" w:rsidR="00B87ED3" w:rsidRPr="00FC7F6A" w:rsidRDefault="0082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1BF2BB" w:rsidR="00B87ED3" w:rsidRPr="00FC7F6A" w:rsidRDefault="0082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4A3E6" w:rsidR="00B87ED3" w:rsidRPr="00FC7F6A" w:rsidRDefault="0082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68B67E" w:rsidR="00B87ED3" w:rsidRPr="00FC7F6A" w:rsidRDefault="0082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76849E" w:rsidR="00B87ED3" w:rsidRPr="00FC7F6A" w:rsidRDefault="0082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3BCA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357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C3B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012EA7" w:rsidR="00B87ED3" w:rsidRPr="00D44524" w:rsidRDefault="00820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C37A8" w:rsidR="00B87ED3" w:rsidRPr="00D44524" w:rsidRDefault="00820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DEB280" w:rsidR="00B87ED3" w:rsidRPr="00D44524" w:rsidRDefault="00820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5D3DDF" w:rsidR="00B87ED3" w:rsidRPr="00D44524" w:rsidRDefault="00820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E41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3A4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D5A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678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8FE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72B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1B7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00D071" w:rsidR="000B5588" w:rsidRPr="00D44524" w:rsidRDefault="0082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799947" w:rsidR="000B5588" w:rsidRPr="00D44524" w:rsidRDefault="0082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1678FF" w:rsidR="000B5588" w:rsidRPr="00D44524" w:rsidRDefault="0082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969650" w:rsidR="000B5588" w:rsidRPr="00D44524" w:rsidRDefault="0082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9E8266" w:rsidR="000B5588" w:rsidRPr="00D44524" w:rsidRDefault="0082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6F4830" w:rsidR="000B5588" w:rsidRPr="00D44524" w:rsidRDefault="0082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5982B9" w:rsidR="000B5588" w:rsidRPr="00D44524" w:rsidRDefault="0082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492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FA0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2CB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15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FD8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314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F8B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8622B4" w:rsidR="00846B8B" w:rsidRPr="00D44524" w:rsidRDefault="0082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FD2B28" w:rsidR="00846B8B" w:rsidRPr="00D44524" w:rsidRDefault="0082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B538BA" w:rsidR="00846B8B" w:rsidRPr="00D44524" w:rsidRDefault="0082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6D94AB" w:rsidR="00846B8B" w:rsidRPr="00D44524" w:rsidRDefault="0082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F378C0" w:rsidR="00846B8B" w:rsidRPr="00D44524" w:rsidRDefault="0082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A7871F" w:rsidR="00846B8B" w:rsidRPr="00D44524" w:rsidRDefault="0082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FF70C3" w:rsidR="00846B8B" w:rsidRPr="00D44524" w:rsidRDefault="0082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EE5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6D4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4DF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ED0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6C1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78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95A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C649C7" w:rsidR="007A5870" w:rsidRPr="00D44524" w:rsidRDefault="0082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969301" w:rsidR="007A5870" w:rsidRPr="00D44524" w:rsidRDefault="0082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765DDC" w:rsidR="007A5870" w:rsidRPr="00D44524" w:rsidRDefault="0082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4E5060" w:rsidR="007A5870" w:rsidRPr="00D44524" w:rsidRDefault="0082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75C547" w:rsidR="007A5870" w:rsidRPr="00D44524" w:rsidRDefault="0082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BDEFA0" w:rsidR="007A5870" w:rsidRPr="00D44524" w:rsidRDefault="0082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E1AC62" w:rsidR="007A5870" w:rsidRPr="00D44524" w:rsidRDefault="0082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093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928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9BFF82" w:rsidR="0021795A" w:rsidRPr="00EA69E9" w:rsidRDefault="00820D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Andean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E5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1E2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9EC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9EF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440E35" w:rsidR="0021795A" w:rsidRPr="00D44524" w:rsidRDefault="0082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50A15" w:rsidR="0021795A" w:rsidRPr="00D44524" w:rsidRDefault="0082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6A55EE" w:rsidR="0021795A" w:rsidRPr="00D44524" w:rsidRDefault="0082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A2734" w:rsidR="0021795A" w:rsidRPr="00D44524" w:rsidRDefault="0082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747807" w:rsidR="0021795A" w:rsidRPr="00D44524" w:rsidRDefault="0082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735D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7EA1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E1C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10B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6F5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7EC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2D7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C3A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049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0D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0D8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2023-07-05T01:36:00.0000000Z</dcterms:modified>
</coreProperties>
</file>