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740B9" w:rsidR="00D930ED" w:rsidRPr="00EA69E9" w:rsidRDefault="00FA46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D3F117" w:rsidR="00D930ED" w:rsidRPr="00790574" w:rsidRDefault="00FA46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D05EE6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A1249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1E1D3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7518C4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2C287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C95A85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E6D7A8" w:rsidR="00B87ED3" w:rsidRPr="00FC7F6A" w:rsidRDefault="00FA46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D4E9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AD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782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46170" w:rsidR="00B87ED3" w:rsidRPr="00D44524" w:rsidRDefault="00FA4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205B6" w:rsidR="00B87ED3" w:rsidRPr="00D44524" w:rsidRDefault="00FA4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1C964" w:rsidR="00B87ED3" w:rsidRPr="00D44524" w:rsidRDefault="00FA4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A7BD5" w:rsidR="00B87ED3" w:rsidRPr="00D44524" w:rsidRDefault="00FA46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1B4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81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3C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1AD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1D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B7F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3D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054C60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3937EC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D81F56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35775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628F7A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46488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1B253" w:rsidR="000B5588" w:rsidRPr="00D44524" w:rsidRDefault="00FA46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FF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234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36E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EF1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72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117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E2F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D7A42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150AD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C0A5D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A64C1A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6822C5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ED846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3CA14" w:rsidR="00846B8B" w:rsidRPr="00D44524" w:rsidRDefault="00FA46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87F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0F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68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C27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A8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9BE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C4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B719FD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4F4BC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9B59EF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AF9130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D8B78D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AE346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D60837" w:rsidR="007A5870" w:rsidRPr="00D44524" w:rsidRDefault="00FA46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CBC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CDA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D5F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1D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6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DB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05E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CD490" w:rsidR="0021795A" w:rsidRPr="00D44524" w:rsidRDefault="00FA4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E5480" w:rsidR="0021795A" w:rsidRPr="00D44524" w:rsidRDefault="00FA4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7FF36" w:rsidR="0021795A" w:rsidRPr="00D44524" w:rsidRDefault="00FA4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DBD1DD" w:rsidR="0021795A" w:rsidRPr="00D44524" w:rsidRDefault="00FA4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04841" w:rsidR="0021795A" w:rsidRPr="00D44524" w:rsidRDefault="00FA46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A466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13E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E35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C7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78085" w:rsidR="00DF25F7" w:rsidRPr="00EA69E9" w:rsidRDefault="00FA46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F0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00A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A8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53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46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6D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2023-07-05T02:22:00.0000000Z</dcterms:modified>
</coreProperties>
</file>