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96A2B" w:rsidR="00D930ED" w:rsidRPr="00EA69E9" w:rsidRDefault="00F92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CD1F8" w:rsidR="00D930ED" w:rsidRPr="00790574" w:rsidRDefault="00F92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23CCA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C4535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38C4D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FB7E3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4CB9ED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75361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91938" w:rsidR="00B87ED3" w:rsidRPr="00FC7F6A" w:rsidRDefault="00F92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00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F7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4D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96D38" w:rsidR="00B87ED3" w:rsidRPr="00D44524" w:rsidRDefault="00F92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C1E75" w:rsidR="00B87ED3" w:rsidRPr="00D44524" w:rsidRDefault="00F92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93F57" w:rsidR="00B87ED3" w:rsidRPr="00D44524" w:rsidRDefault="00F92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13E1E" w:rsidR="00B87ED3" w:rsidRPr="00D44524" w:rsidRDefault="00F92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B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C2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0D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FF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94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FE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8E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5BBDE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CB8CC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E11D9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ED281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4AF33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7E76B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11AF8" w:rsidR="000B5588" w:rsidRPr="00D44524" w:rsidRDefault="00F92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4E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A2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F5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E7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24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5D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44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54865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9A60E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FFEEB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4D208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5BC2D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7EB3B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ECA59" w:rsidR="00846B8B" w:rsidRPr="00D44524" w:rsidRDefault="00F92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70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41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6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A4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0D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82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56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5B7F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0E498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9B2B1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17C66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CB0C0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895B3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40A79" w:rsidR="007A5870" w:rsidRPr="00D44524" w:rsidRDefault="00F92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7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E4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90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E4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59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3E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28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C5E79" w:rsidR="0021795A" w:rsidRPr="00D44524" w:rsidRDefault="00F92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92E9D" w:rsidR="0021795A" w:rsidRPr="00D44524" w:rsidRDefault="00F92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D6061" w:rsidR="0021795A" w:rsidRPr="00D44524" w:rsidRDefault="00F92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9B6FC" w:rsidR="0021795A" w:rsidRPr="00D44524" w:rsidRDefault="00F92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FCA76" w:rsidR="0021795A" w:rsidRPr="00D44524" w:rsidRDefault="00F92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D3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32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1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E2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E3DDA" w:rsidR="00DF25F7" w:rsidRPr="00EA69E9" w:rsidRDefault="00F920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DB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52305" w:rsidR="00DF25F7" w:rsidRPr="00EA69E9" w:rsidRDefault="00F920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8E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5F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0D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