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0850C9" w:rsidR="00D930ED" w:rsidRPr="00EA69E9" w:rsidRDefault="00AC3D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1A7106" w:rsidR="00D930ED" w:rsidRPr="00790574" w:rsidRDefault="00AC3D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2A9AE9" w:rsidR="00B87ED3" w:rsidRPr="00FC7F6A" w:rsidRDefault="00AC3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7AD57B" w:rsidR="00B87ED3" w:rsidRPr="00FC7F6A" w:rsidRDefault="00AC3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57569F" w:rsidR="00B87ED3" w:rsidRPr="00FC7F6A" w:rsidRDefault="00AC3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60E536" w:rsidR="00B87ED3" w:rsidRPr="00FC7F6A" w:rsidRDefault="00AC3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40F241" w:rsidR="00B87ED3" w:rsidRPr="00FC7F6A" w:rsidRDefault="00AC3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D5AE4C" w:rsidR="00B87ED3" w:rsidRPr="00FC7F6A" w:rsidRDefault="00AC3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FEB473" w:rsidR="00B87ED3" w:rsidRPr="00FC7F6A" w:rsidRDefault="00AC3D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6EC8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9727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1AFC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F715F0" w:rsidR="00B87ED3" w:rsidRPr="00D44524" w:rsidRDefault="00AC3D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11735B" w:rsidR="00B87ED3" w:rsidRPr="00D44524" w:rsidRDefault="00AC3D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25648A" w:rsidR="00B87ED3" w:rsidRPr="00D44524" w:rsidRDefault="00AC3D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EDC6E8" w:rsidR="00B87ED3" w:rsidRPr="00D44524" w:rsidRDefault="00AC3D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06F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DD4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4DB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F7833E" w:rsidR="000B5588" w:rsidRPr="00EA69E9" w:rsidRDefault="00AC3D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836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8ED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F4B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654797" w:rsidR="000B5588" w:rsidRPr="00D44524" w:rsidRDefault="00AC3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74C4A6" w:rsidR="000B5588" w:rsidRPr="00D44524" w:rsidRDefault="00AC3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4204CB" w:rsidR="000B5588" w:rsidRPr="00D44524" w:rsidRDefault="00AC3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096129" w:rsidR="000B5588" w:rsidRPr="00D44524" w:rsidRDefault="00AC3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7931F2" w:rsidR="000B5588" w:rsidRPr="00D44524" w:rsidRDefault="00AC3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A032C7" w:rsidR="000B5588" w:rsidRPr="00D44524" w:rsidRDefault="00AC3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DA1ED6" w:rsidR="000B5588" w:rsidRPr="00D44524" w:rsidRDefault="00AC3D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782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A90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BE9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E15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7DE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C8D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DDC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A3B325" w:rsidR="00846B8B" w:rsidRPr="00D44524" w:rsidRDefault="00AC3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EA90C1" w:rsidR="00846B8B" w:rsidRPr="00D44524" w:rsidRDefault="00AC3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4B5D32" w:rsidR="00846B8B" w:rsidRPr="00D44524" w:rsidRDefault="00AC3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A1D55F" w:rsidR="00846B8B" w:rsidRPr="00D44524" w:rsidRDefault="00AC3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7E03EB" w:rsidR="00846B8B" w:rsidRPr="00D44524" w:rsidRDefault="00AC3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EB4427" w:rsidR="00846B8B" w:rsidRPr="00D44524" w:rsidRDefault="00AC3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EBFDB0" w:rsidR="00846B8B" w:rsidRPr="00D44524" w:rsidRDefault="00AC3D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1C5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C00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432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835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694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A24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6FF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7DDD89" w:rsidR="007A5870" w:rsidRPr="00D44524" w:rsidRDefault="00AC3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48B57F" w:rsidR="007A5870" w:rsidRPr="00D44524" w:rsidRDefault="00AC3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2E9C7D" w:rsidR="007A5870" w:rsidRPr="00D44524" w:rsidRDefault="00AC3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E65047" w:rsidR="007A5870" w:rsidRPr="00D44524" w:rsidRDefault="00AC3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4EE1A0" w:rsidR="007A5870" w:rsidRPr="00D44524" w:rsidRDefault="00AC3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7F96AD" w:rsidR="007A5870" w:rsidRPr="00D44524" w:rsidRDefault="00AC3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01CEDB" w:rsidR="007A5870" w:rsidRPr="00D44524" w:rsidRDefault="00AC3D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A8A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67C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363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005BEE" w:rsidR="0021795A" w:rsidRPr="00EA69E9" w:rsidRDefault="00AC3D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Dragon Boat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329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C44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696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BC432B" w:rsidR="0021795A" w:rsidRPr="00D44524" w:rsidRDefault="00AC3D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C3808F" w:rsidR="0021795A" w:rsidRPr="00D44524" w:rsidRDefault="00AC3D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330A9E" w:rsidR="0021795A" w:rsidRPr="00D44524" w:rsidRDefault="00AC3D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671882" w:rsidR="0021795A" w:rsidRPr="00D44524" w:rsidRDefault="00AC3D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5D5BF1" w:rsidR="0021795A" w:rsidRPr="00D44524" w:rsidRDefault="00AC3D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369C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8F48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699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27D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2B2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23E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9CF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222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D19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3D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3D9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2023-07-05T02:40:00.0000000Z</dcterms:modified>
</coreProperties>
</file>