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179045" w:rsidR="00D930ED" w:rsidRPr="00EA69E9" w:rsidRDefault="00C167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AB7CA5" w:rsidR="00D930ED" w:rsidRPr="00790574" w:rsidRDefault="00C167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9DAC33" w:rsidR="00B87ED3" w:rsidRPr="00FC7F6A" w:rsidRDefault="00C1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F51D42" w:rsidR="00B87ED3" w:rsidRPr="00FC7F6A" w:rsidRDefault="00C1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6B7E1" w:rsidR="00B87ED3" w:rsidRPr="00FC7F6A" w:rsidRDefault="00C1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B829AB" w:rsidR="00B87ED3" w:rsidRPr="00FC7F6A" w:rsidRDefault="00C1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FA430" w:rsidR="00B87ED3" w:rsidRPr="00FC7F6A" w:rsidRDefault="00C1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608A4F" w:rsidR="00B87ED3" w:rsidRPr="00FC7F6A" w:rsidRDefault="00C1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939401" w:rsidR="00B87ED3" w:rsidRPr="00FC7F6A" w:rsidRDefault="00C167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9B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97F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890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F0348" w:rsidR="00B87ED3" w:rsidRPr="00D44524" w:rsidRDefault="00C16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0BF145" w:rsidR="00B87ED3" w:rsidRPr="00D44524" w:rsidRDefault="00C16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37EEEA" w:rsidR="00B87ED3" w:rsidRPr="00D44524" w:rsidRDefault="00C16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1D39A7" w:rsidR="00B87ED3" w:rsidRPr="00D44524" w:rsidRDefault="00C167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2E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110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2F5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DA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33A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55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9B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2C9B4" w:rsidR="000B5588" w:rsidRPr="00D44524" w:rsidRDefault="00C1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398C6E" w:rsidR="000B5588" w:rsidRPr="00D44524" w:rsidRDefault="00C1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4F685" w:rsidR="000B5588" w:rsidRPr="00D44524" w:rsidRDefault="00C1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06BEAB" w:rsidR="000B5588" w:rsidRPr="00D44524" w:rsidRDefault="00C1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BD3ED" w:rsidR="000B5588" w:rsidRPr="00D44524" w:rsidRDefault="00C1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BA6AE" w:rsidR="000B5588" w:rsidRPr="00D44524" w:rsidRDefault="00C1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5A24F9" w:rsidR="000B5588" w:rsidRPr="00D44524" w:rsidRDefault="00C167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B0F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D3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A21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CD7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DF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662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93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26E8A" w:rsidR="00846B8B" w:rsidRPr="00D44524" w:rsidRDefault="00C1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1B210" w:rsidR="00846B8B" w:rsidRPr="00D44524" w:rsidRDefault="00C1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37C9E" w:rsidR="00846B8B" w:rsidRPr="00D44524" w:rsidRDefault="00C1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11976" w:rsidR="00846B8B" w:rsidRPr="00D44524" w:rsidRDefault="00C1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E1146" w:rsidR="00846B8B" w:rsidRPr="00D44524" w:rsidRDefault="00C1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222E49" w:rsidR="00846B8B" w:rsidRPr="00D44524" w:rsidRDefault="00C1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B816E" w:rsidR="00846B8B" w:rsidRPr="00D44524" w:rsidRDefault="00C167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EA0497" w:rsidR="007A5870" w:rsidRPr="00EA69E9" w:rsidRDefault="00C1675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A8F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D09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AA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95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565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514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681DE" w:rsidR="007A5870" w:rsidRPr="00D44524" w:rsidRDefault="00C1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94902" w:rsidR="007A5870" w:rsidRPr="00D44524" w:rsidRDefault="00C1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A7090" w:rsidR="007A5870" w:rsidRPr="00D44524" w:rsidRDefault="00C1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558A2" w:rsidR="007A5870" w:rsidRPr="00D44524" w:rsidRDefault="00C1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0E50E" w:rsidR="007A5870" w:rsidRPr="00D44524" w:rsidRDefault="00C1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25B70" w:rsidR="007A5870" w:rsidRPr="00D44524" w:rsidRDefault="00C1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81482D" w:rsidR="007A5870" w:rsidRPr="00D44524" w:rsidRDefault="00C167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565474" w:rsidR="0021795A" w:rsidRPr="00EA69E9" w:rsidRDefault="00C167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28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2D3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460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D04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AC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AD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677E2" w:rsidR="0021795A" w:rsidRPr="00D44524" w:rsidRDefault="00C16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6B6308" w:rsidR="0021795A" w:rsidRPr="00D44524" w:rsidRDefault="00C16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DFD76" w:rsidR="0021795A" w:rsidRPr="00D44524" w:rsidRDefault="00C16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A0B829" w:rsidR="0021795A" w:rsidRPr="00D44524" w:rsidRDefault="00C16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92A5C" w:rsidR="0021795A" w:rsidRPr="00D44524" w:rsidRDefault="00C167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1AF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CF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01E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2E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18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5D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AB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B0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3EA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7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675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2023-07-05T02:57:00.0000000Z</dcterms:modified>
</coreProperties>
</file>