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79045" w:rsidR="00D930ED" w:rsidRPr="00EA69E9" w:rsidRDefault="00C167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B7CA5" w:rsidR="00D930ED" w:rsidRPr="00790574" w:rsidRDefault="00C167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DAC33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F51D42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6B7E1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B829AB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1FA430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08A4F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39401" w:rsidR="00B87ED3" w:rsidRPr="00FC7F6A" w:rsidRDefault="00C167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9B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97F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90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0F0348" w:rsidR="00B87ED3" w:rsidRPr="00D44524" w:rsidRDefault="00C1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BF145" w:rsidR="00B87ED3" w:rsidRPr="00D44524" w:rsidRDefault="00C1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7EEEA" w:rsidR="00B87ED3" w:rsidRPr="00D44524" w:rsidRDefault="00C1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1D39A7" w:rsidR="00B87ED3" w:rsidRPr="00D44524" w:rsidRDefault="00C167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2E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10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2F5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DA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3A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D55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39B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2C9B4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398C6E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F4F685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6BEAB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BD3ED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EBA6AE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5A24F9" w:rsidR="000B5588" w:rsidRPr="00D44524" w:rsidRDefault="00C167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0F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D3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21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D7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BDF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662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93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26E8A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1B210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37C9E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11976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3E1146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22E49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B816E" w:rsidR="00846B8B" w:rsidRPr="00D44524" w:rsidRDefault="00C167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EA0497" w:rsidR="007A5870" w:rsidRPr="00EA69E9" w:rsidRDefault="00C1675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8F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D09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AA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95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65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14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681DE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94902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A7090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558A2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0E50E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125B70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81482D" w:rsidR="007A5870" w:rsidRPr="00D44524" w:rsidRDefault="00C167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65474" w:rsidR="0021795A" w:rsidRPr="00EA69E9" w:rsidRDefault="00C167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28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2D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460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04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A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AD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1677E2" w:rsidR="0021795A" w:rsidRPr="00D44524" w:rsidRDefault="00C1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6B6308" w:rsidR="0021795A" w:rsidRPr="00D44524" w:rsidRDefault="00C1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DDFD76" w:rsidR="0021795A" w:rsidRPr="00D44524" w:rsidRDefault="00C1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0B829" w:rsidR="0021795A" w:rsidRPr="00D44524" w:rsidRDefault="00C1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92A5C" w:rsidR="0021795A" w:rsidRPr="00D44524" w:rsidRDefault="00C167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1A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CF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1E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2E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18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5D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AB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B0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EA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67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675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