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36F08" w:rsidR="00D930ED" w:rsidRPr="00EA69E9" w:rsidRDefault="006600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C4937" w:rsidR="00D930ED" w:rsidRPr="00790574" w:rsidRDefault="006600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B5AC64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257D7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D5BBA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B77E8A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EAE53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D4D8A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6E043" w:rsidR="00B87ED3" w:rsidRPr="00FC7F6A" w:rsidRDefault="0066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1C4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80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5D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3D1F6A" w:rsidR="00B87ED3" w:rsidRPr="00D44524" w:rsidRDefault="0066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EC92F" w:rsidR="00B87ED3" w:rsidRPr="00D44524" w:rsidRDefault="0066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E7EA6" w:rsidR="00B87ED3" w:rsidRPr="00D44524" w:rsidRDefault="0066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2E2136" w:rsidR="00B87ED3" w:rsidRPr="00D44524" w:rsidRDefault="0066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95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73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B0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B0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8D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DA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CD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E7903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9D5852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DB29E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3A6E86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8AF1D0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8EB263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66D608" w:rsidR="000B5588" w:rsidRPr="00D44524" w:rsidRDefault="0066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51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520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A3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AEC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B7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5E6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DB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5CA3F5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F6D51F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693F2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BABBB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916F1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74DA1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A1F07" w:rsidR="00846B8B" w:rsidRPr="00D44524" w:rsidRDefault="0066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AC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AC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F69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981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1D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9E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52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69236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122A2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6A753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55BAF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C91E9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BB351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FD5AE" w:rsidR="007A5870" w:rsidRPr="00D44524" w:rsidRDefault="0066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93E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A6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DF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4AF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65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AF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A52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48A21" w:rsidR="0021795A" w:rsidRPr="00D44524" w:rsidRDefault="0066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ED0F7" w:rsidR="0021795A" w:rsidRPr="00D44524" w:rsidRDefault="0066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C74EE" w:rsidR="0021795A" w:rsidRPr="00D44524" w:rsidRDefault="0066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56C109" w:rsidR="0021795A" w:rsidRPr="00D44524" w:rsidRDefault="0066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4F1351" w:rsidR="0021795A" w:rsidRPr="00D44524" w:rsidRDefault="0066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93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CAD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3C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37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2EA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83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4CF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49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5A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07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2023-07-05T04:10:00.0000000Z</dcterms:modified>
</coreProperties>
</file>