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6CC02" w:rsidR="00D930ED" w:rsidRPr="00EA69E9" w:rsidRDefault="002435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04589" w:rsidR="00D930ED" w:rsidRPr="00790574" w:rsidRDefault="002435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F9D0D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E2A89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C93C2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98B37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CAD02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2E5AA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53EC45" w:rsidR="00B87ED3" w:rsidRPr="00FC7F6A" w:rsidRDefault="00243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88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2D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9B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F6F9A" w:rsidR="00B87ED3" w:rsidRPr="00D44524" w:rsidRDefault="00243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780BA" w:rsidR="00B87ED3" w:rsidRPr="00D44524" w:rsidRDefault="00243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7F595" w:rsidR="00B87ED3" w:rsidRPr="00D44524" w:rsidRDefault="00243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259C2" w:rsidR="00B87ED3" w:rsidRPr="00D44524" w:rsidRDefault="00243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42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9B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70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90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24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54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A2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F32D6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28CB0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65024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7C141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90D49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56DA6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9EF62" w:rsidR="000B5588" w:rsidRPr="00D44524" w:rsidRDefault="00243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E0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C0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D4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DC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F9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C2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17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2D8FC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96D70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309F1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FC7D4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489DC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1B340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7D1FC" w:rsidR="00846B8B" w:rsidRPr="00D44524" w:rsidRDefault="00243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B1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A81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A15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1B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99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66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F9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A86E1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10394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84955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841F0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47E4A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532B1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679EE" w:rsidR="007A5870" w:rsidRPr="00D44524" w:rsidRDefault="00243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55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33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21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166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DC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6A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04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E5B17" w:rsidR="0021795A" w:rsidRPr="00D44524" w:rsidRDefault="00243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F8337" w:rsidR="0021795A" w:rsidRPr="00D44524" w:rsidRDefault="00243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FB915" w:rsidR="0021795A" w:rsidRPr="00D44524" w:rsidRDefault="00243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0F437" w:rsidR="0021795A" w:rsidRPr="00D44524" w:rsidRDefault="00243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2FA5D" w:rsidR="0021795A" w:rsidRPr="00D44524" w:rsidRDefault="00243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FC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70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94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9C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B7B69" w:rsidR="00DF25F7" w:rsidRPr="00EA69E9" w:rsidRDefault="002435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59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BA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5D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6E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544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