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01195" w:rsidR="00D930ED" w:rsidRPr="00EA69E9" w:rsidRDefault="00A676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7B385" w:rsidR="00D930ED" w:rsidRPr="00790574" w:rsidRDefault="00A676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1C479" w:rsidR="00B87ED3" w:rsidRPr="00FC7F6A" w:rsidRDefault="00A67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E1C8C" w:rsidR="00B87ED3" w:rsidRPr="00FC7F6A" w:rsidRDefault="00A67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50F61" w:rsidR="00B87ED3" w:rsidRPr="00FC7F6A" w:rsidRDefault="00A67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4B42F" w:rsidR="00B87ED3" w:rsidRPr="00FC7F6A" w:rsidRDefault="00A67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9CF98" w:rsidR="00B87ED3" w:rsidRPr="00FC7F6A" w:rsidRDefault="00A67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49077" w:rsidR="00B87ED3" w:rsidRPr="00FC7F6A" w:rsidRDefault="00A67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65F32" w:rsidR="00B87ED3" w:rsidRPr="00FC7F6A" w:rsidRDefault="00A67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EF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B3F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65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59290E" w:rsidR="00B87ED3" w:rsidRPr="00D44524" w:rsidRDefault="00A67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3AC1C" w:rsidR="00B87ED3" w:rsidRPr="00D44524" w:rsidRDefault="00A67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9FA69" w:rsidR="00B87ED3" w:rsidRPr="00D44524" w:rsidRDefault="00A67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8AD89" w:rsidR="00B87ED3" w:rsidRPr="00D44524" w:rsidRDefault="00A67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F78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BF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0C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8D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E9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84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61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6234FE" w:rsidR="000B5588" w:rsidRPr="00D44524" w:rsidRDefault="00A67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384B9" w:rsidR="000B5588" w:rsidRPr="00D44524" w:rsidRDefault="00A67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92121" w:rsidR="000B5588" w:rsidRPr="00D44524" w:rsidRDefault="00A67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718F0" w:rsidR="000B5588" w:rsidRPr="00D44524" w:rsidRDefault="00A67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2F15C" w:rsidR="000B5588" w:rsidRPr="00D44524" w:rsidRDefault="00A67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E526C" w:rsidR="000B5588" w:rsidRPr="00D44524" w:rsidRDefault="00A67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29A86" w:rsidR="000B5588" w:rsidRPr="00D44524" w:rsidRDefault="00A67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CE13F" w:rsidR="00846B8B" w:rsidRPr="00EA69E9" w:rsidRDefault="00A676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77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8C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47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21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CE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EC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610EA" w:rsidR="00846B8B" w:rsidRPr="00D44524" w:rsidRDefault="00A67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395C1" w:rsidR="00846B8B" w:rsidRPr="00D44524" w:rsidRDefault="00A67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1A6FF" w:rsidR="00846B8B" w:rsidRPr="00D44524" w:rsidRDefault="00A67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385BF" w:rsidR="00846B8B" w:rsidRPr="00D44524" w:rsidRDefault="00A67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EF7F6" w:rsidR="00846B8B" w:rsidRPr="00D44524" w:rsidRDefault="00A67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07440" w:rsidR="00846B8B" w:rsidRPr="00D44524" w:rsidRDefault="00A67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DC7BA" w:rsidR="00846B8B" w:rsidRPr="00D44524" w:rsidRDefault="00A67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3A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4F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02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EA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B7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8A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3F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D072C" w:rsidR="007A5870" w:rsidRPr="00D44524" w:rsidRDefault="00A67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3FAC9" w:rsidR="007A5870" w:rsidRPr="00D44524" w:rsidRDefault="00A67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66CD5" w:rsidR="007A5870" w:rsidRPr="00D44524" w:rsidRDefault="00A67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3B6D4" w:rsidR="007A5870" w:rsidRPr="00D44524" w:rsidRDefault="00A67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8979F" w:rsidR="007A5870" w:rsidRPr="00D44524" w:rsidRDefault="00A67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EC5B6" w:rsidR="007A5870" w:rsidRPr="00D44524" w:rsidRDefault="00A67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ABEE0" w:rsidR="007A5870" w:rsidRPr="00D44524" w:rsidRDefault="00A67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18F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8F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A2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9B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D6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3A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93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09A31" w:rsidR="0021795A" w:rsidRPr="00D44524" w:rsidRDefault="00A67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AF65B" w:rsidR="0021795A" w:rsidRPr="00D44524" w:rsidRDefault="00A67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7C517" w:rsidR="0021795A" w:rsidRPr="00D44524" w:rsidRDefault="00A67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16215" w:rsidR="0021795A" w:rsidRPr="00D44524" w:rsidRDefault="00A67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FA9E5" w:rsidR="0021795A" w:rsidRPr="00D44524" w:rsidRDefault="00A67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BF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BD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80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9D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0B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C9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57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FC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C7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6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62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