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D2B30" w:rsidR="00D930ED" w:rsidRPr="00EA69E9" w:rsidRDefault="00A21B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A1A5F" w:rsidR="00D930ED" w:rsidRPr="00790574" w:rsidRDefault="00A21B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6F100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AB120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96CE0F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FD462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250DB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546E2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D790D" w:rsidR="00B87ED3" w:rsidRPr="00FC7F6A" w:rsidRDefault="00A2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2B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74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25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5A0A1" w:rsidR="00B87ED3" w:rsidRPr="00D44524" w:rsidRDefault="00A2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18643" w:rsidR="00B87ED3" w:rsidRPr="00D44524" w:rsidRDefault="00A2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B8334" w:rsidR="00B87ED3" w:rsidRPr="00D44524" w:rsidRDefault="00A2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340E5" w:rsidR="00B87ED3" w:rsidRPr="00D44524" w:rsidRDefault="00A2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0E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14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FB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FF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88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55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D7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5A5B1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BB6BE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02968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719AD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7E9C8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8B08F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38F27" w:rsidR="000B5588" w:rsidRPr="00D44524" w:rsidRDefault="00A2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24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E8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16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0D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07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A2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7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E2DD7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943CB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1C023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116B8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ADE00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3883B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2386A" w:rsidR="00846B8B" w:rsidRPr="00D44524" w:rsidRDefault="00A2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17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A9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4A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17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38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E3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1AF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DD325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4BB44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70653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7E9E6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89916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ED7CF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7582E" w:rsidR="007A5870" w:rsidRPr="00D44524" w:rsidRDefault="00A2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9E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0D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A7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4D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59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9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ED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91B9B" w:rsidR="0021795A" w:rsidRPr="00D44524" w:rsidRDefault="00A2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91DB1" w:rsidR="0021795A" w:rsidRPr="00D44524" w:rsidRDefault="00A2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1CB1D" w:rsidR="0021795A" w:rsidRPr="00D44524" w:rsidRDefault="00A2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F17AD" w:rsidR="0021795A" w:rsidRPr="00D44524" w:rsidRDefault="00A2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7EDD3" w:rsidR="0021795A" w:rsidRPr="00D44524" w:rsidRDefault="00A2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B2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6E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4C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50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C270E" w:rsidR="00DF25F7" w:rsidRPr="00EA69E9" w:rsidRDefault="00A21B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C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BB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2F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1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2023-07-05T04:34:00.0000000Z</dcterms:modified>
</coreProperties>
</file>