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A893E0" w:rsidR="00D930ED" w:rsidRPr="00EA69E9" w:rsidRDefault="009F20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0D607" w:rsidR="00D930ED" w:rsidRPr="00790574" w:rsidRDefault="009F20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CD002" w:rsidR="00B87ED3" w:rsidRPr="00FC7F6A" w:rsidRDefault="009F2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34C24" w:rsidR="00B87ED3" w:rsidRPr="00FC7F6A" w:rsidRDefault="009F2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BC5F7" w:rsidR="00B87ED3" w:rsidRPr="00FC7F6A" w:rsidRDefault="009F2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D2B3E" w:rsidR="00B87ED3" w:rsidRPr="00FC7F6A" w:rsidRDefault="009F2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7DCE51" w:rsidR="00B87ED3" w:rsidRPr="00FC7F6A" w:rsidRDefault="009F2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A7C227" w:rsidR="00B87ED3" w:rsidRPr="00FC7F6A" w:rsidRDefault="009F2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CF2EB" w:rsidR="00B87ED3" w:rsidRPr="00FC7F6A" w:rsidRDefault="009F2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FB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292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38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EFB24" w:rsidR="00B87ED3" w:rsidRPr="00D44524" w:rsidRDefault="009F2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E5E03" w:rsidR="00B87ED3" w:rsidRPr="00D44524" w:rsidRDefault="009F2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079D5" w:rsidR="00B87ED3" w:rsidRPr="00D44524" w:rsidRDefault="009F2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38831" w:rsidR="00B87ED3" w:rsidRPr="00D44524" w:rsidRDefault="009F2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E0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02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4E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C57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98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EC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C9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8F89D" w:rsidR="000B5588" w:rsidRPr="00D44524" w:rsidRDefault="009F2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7B0E9" w:rsidR="000B5588" w:rsidRPr="00D44524" w:rsidRDefault="009F2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38F73" w:rsidR="000B5588" w:rsidRPr="00D44524" w:rsidRDefault="009F2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9736B" w:rsidR="000B5588" w:rsidRPr="00D44524" w:rsidRDefault="009F2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0B0A7" w:rsidR="000B5588" w:rsidRPr="00D44524" w:rsidRDefault="009F2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6B155A" w:rsidR="000B5588" w:rsidRPr="00D44524" w:rsidRDefault="009F2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6E92F" w:rsidR="000B5588" w:rsidRPr="00D44524" w:rsidRDefault="009F2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64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5AA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2D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BD9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5D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F1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6C6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DE3C9" w:rsidR="00846B8B" w:rsidRPr="00D44524" w:rsidRDefault="009F2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747E6" w:rsidR="00846B8B" w:rsidRPr="00D44524" w:rsidRDefault="009F2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02488" w:rsidR="00846B8B" w:rsidRPr="00D44524" w:rsidRDefault="009F2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99C17" w:rsidR="00846B8B" w:rsidRPr="00D44524" w:rsidRDefault="009F2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4DBD9" w:rsidR="00846B8B" w:rsidRPr="00D44524" w:rsidRDefault="009F2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E2C46" w:rsidR="00846B8B" w:rsidRPr="00D44524" w:rsidRDefault="009F2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06F5C" w:rsidR="00846B8B" w:rsidRPr="00D44524" w:rsidRDefault="009F2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88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E1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65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61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830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54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E1CFD" w:rsidR="007A5870" w:rsidRPr="00EA69E9" w:rsidRDefault="009F20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B02E3F" w:rsidR="007A5870" w:rsidRPr="00D44524" w:rsidRDefault="009F2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5AB20" w:rsidR="007A5870" w:rsidRPr="00D44524" w:rsidRDefault="009F2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F23F5E" w:rsidR="007A5870" w:rsidRPr="00D44524" w:rsidRDefault="009F2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077AF" w:rsidR="007A5870" w:rsidRPr="00D44524" w:rsidRDefault="009F2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450FE" w:rsidR="007A5870" w:rsidRPr="00D44524" w:rsidRDefault="009F2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4C1F6" w:rsidR="007A5870" w:rsidRPr="00D44524" w:rsidRDefault="009F2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9DDC9" w:rsidR="007A5870" w:rsidRPr="00D44524" w:rsidRDefault="009F2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EAF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2D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75A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C4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3D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1E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E3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1F9E54" w:rsidR="0021795A" w:rsidRPr="00D44524" w:rsidRDefault="009F2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F9ADB" w:rsidR="0021795A" w:rsidRPr="00D44524" w:rsidRDefault="009F2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94AA8" w:rsidR="0021795A" w:rsidRPr="00D44524" w:rsidRDefault="009F2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A9F5B" w:rsidR="0021795A" w:rsidRPr="00D44524" w:rsidRDefault="009F2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94357" w:rsidR="0021795A" w:rsidRPr="00D44524" w:rsidRDefault="009F2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393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C0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9B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4B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1F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07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91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B0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CEC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20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20C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