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A893E0" w:rsidR="00D930ED" w:rsidRPr="00EA69E9" w:rsidRDefault="009F20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00D607" w:rsidR="00D930ED" w:rsidRPr="00790574" w:rsidRDefault="009F20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CD002" w:rsidR="00B87ED3" w:rsidRPr="00FC7F6A" w:rsidRDefault="009F2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34C24" w:rsidR="00B87ED3" w:rsidRPr="00FC7F6A" w:rsidRDefault="009F2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BC5F7" w:rsidR="00B87ED3" w:rsidRPr="00FC7F6A" w:rsidRDefault="009F2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D2B3E" w:rsidR="00B87ED3" w:rsidRPr="00FC7F6A" w:rsidRDefault="009F2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7DCE51" w:rsidR="00B87ED3" w:rsidRPr="00FC7F6A" w:rsidRDefault="009F2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7C227" w:rsidR="00B87ED3" w:rsidRPr="00FC7F6A" w:rsidRDefault="009F2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CF2EB" w:rsidR="00B87ED3" w:rsidRPr="00FC7F6A" w:rsidRDefault="009F20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FB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292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38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EFB24" w:rsidR="00B87ED3" w:rsidRPr="00D44524" w:rsidRDefault="009F2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E5E03" w:rsidR="00B87ED3" w:rsidRPr="00D44524" w:rsidRDefault="009F2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079D5" w:rsidR="00B87ED3" w:rsidRPr="00D44524" w:rsidRDefault="009F2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638831" w:rsidR="00B87ED3" w:rsidRPr="00D44524" w:rsidRDefault="009F20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E0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02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4E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C57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98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EC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C9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8F89D" w:rsidR="000B5588" w:rsidRPr="00D44524" w:rsidRDefault="009F2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47B0E9" w:rsidR="000B5588" w:rsidRPr="00D44524" w:rsidRDefault="009F2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38F73" w:rsidR="000B5588" w:rsidRPr="00D44524" w:rsidRDefault="009F2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A9736B" w:rsidR="000B5588" w:rsidRPr="00D44524" w:rsidRDefault="009F2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B0B0A7" w:rsidR="000B5588" w:rsidRPr="00D44524" w:rsidRDefault="009F2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B155A" w:rsidR="000B5588" w:rsidRPr="00D44524" w:rsidRDefault="009F2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6E92F" w:rsidR="000B5588" w:rsidRPr="00D44524" w:rsidRDefault="009F20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D64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5AA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2D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BD9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75D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1F1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6C6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DE3C9" w:rsidR="00846B8B" w:rsidRPr="00D44524" w:rsidRDefault="009F2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747E6" w:rsidR="00846B8B" w:rsidRPr="00D44524" w:rsidRDefault="009F2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02488" w:rsidR="00846B8B" w:rsidRPr="00D44524" w:rsidRDefault="009F2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99C17" w:rsidR="00846B8B" w:rsidRPr="00D44524" w:rsidRDefault="009F2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4DBD9" w:rsidR="00846B8B" w:rsidRPr="00D44524" w:rsidRDefault="009F2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E2C46" w:rsidR="00846B8B" w:rsidRPr="00D44524" w:rsidRDefault="009F2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06F5C" w:rsidR="00846B8B" w:rsidRPr="00D44524" w:rsidRDefault="009F20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88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2E1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E65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61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830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054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8E1CFD" w:rsidR="007A5870" w:rsidRPr="00EA69E9" w:rsidRDefault="009F20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B02E3F" w:rsidR="007A5870" w:rsidRPr="00D44524" w:rsidRDefault="009F2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5AB20" w:rsidR="007A5870" w:rsidRPr="00D44524" w:rsidRDefault="009F2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F23F5E" w:rsidR="007A5870" w:rsidRPr="00D44524" w:rsidRDefault="009F2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F077AF" w:rsidR="007A5870" w:rsidRPr="00D44524" w:rsidRDefault="009F2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4450FE" w:rsidR="007A5870" w:rsidRPr="00D44524" w:rsidRDefault="009F2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4C1F6" w:rsidR="007A5870" w:rsidRPr="00D44524" w:rsidRDefault="009F2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9DDC9" w:rsidR="007A5870" w:rsidRPr="00D44524" w:rsidRDefault="009F20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EAF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E2D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75A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2C4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3D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1E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3E3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1F9E54" w:rsidR="0021795A" w:rsidRPr="00D44524" w:rsidRDefault="009F2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F9ADB" w:rsidR="0021795A" w:rsidRPr="00D44524" w:rsidRDefault="009F2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94AA8" w:rsidR="0021795A" w:rsidRPr="00D44524" w:rsidRDefault="009F2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A9F5B" w:rsidR="0021795A" w:rsidRPr="00D44524" w:rsidRDefault="009F2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94357" w:rsidR="0021795A" w:rsidRPr="00D44524" w:rsidRDefault="009F20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393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C04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9B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4B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1F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507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91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B0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CEC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20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20C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