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CFA092" w:rsidR="00D930ED" w:rsidRPr="00EA69E9" w:rsidRDefault="00457E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EC3C5C" w:rsidR="00D930ED" w:rsidRPr="00790574" w:rsidRDefault="00457E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D291DB" w:rsidR="00B87ED3" w:rsidRPr="00FC7F6A" w:rsidRDefault="0045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F64A2" w:rsidR="00B87ED3" w:rsidRPr="00FC7F6A" w:rsidRDefault="0045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CBAB91" w:rsidR="00B87ED3" w:rsidRPr="00FC7F6A" w:rsidRDefault="0045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0D8071" w:rsidR="00B87ED3" w:rsidRPr="00FC7F6A" w:rsidRDefault="0045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6BCB4C" w:rsidR="00B87ED3" w:rsidRPr="00FC7F6A" w:rsidRDefault="0045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BD8B0B" w:rsidR="00B87ED3" w:rsidRPr="00FC7F6A" w:rsidRDefault="0045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C88272" w:rsidR="00B87ED3" w:rsidRPr="00FC7F6A" w:rsidRDefault="0045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D47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FBC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8B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F8904" w:rsidR="00B87ED3" w:rsidRPr="00D44524" w:rsidRDefault="00457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6C66DC" w:rsidR="00B87ED3" w:rsidRPr="00D44524" w:rsidRDefault="00457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CCB769" w:rsidR="00B87ED3" w:rsidRPr="00D44524" w:rsidRDefault="00457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E3D2CB" w:rsidR="00B87ED3" w:rsidRPr="00D44524" w:rsidRDefault="00457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66C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0F3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79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184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B2F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A51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1AB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F2703" w:rsidR="000B5588" w:rsidRPr="00D44524" w:rsidRDefault="0045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6E1DBA" w:rsidR="000B5588" w:rsidRPr="00D44524" w:rsidRDefault="0045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64AE55" w:rsidR="000B5588" w:rsidRPr="00D44524" w:rsidRDefault="0045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972BF5" w:rsidR="000B5588" w:rsidRPr="00D44524" w:rsidRDefault="0045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CD7546" w:rsidR="000B5588" w:rsidRPr="00D44524" w:rsidRDefault="0045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B62941" w:rsidR="000B5588" w:rsidRPr="00D44524" w:rsidRDefault="0045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533CFB" w:rsidR="000B5588" w:rsidRPr="00D44524" w:rsidRDefault="0045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85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72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80B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244F80" w:rsidR="00846B8B" w:rsidRPr="00EA69E9" w:rsidRDefault="00457E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18B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96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77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8EEAA" w:rsidR="00846B8B" w:rsidRPr="00D44524" w:rsidRDefault="0045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BC4AEC" w:rsidR="00846B8B" w:rsidRPr="00D44524" w:rsidRDefault="0045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B32C6" w:rsidR="00846B8B" w:rsidRPr="00D44524" w:rsidRDefault="0045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DBDEEE" w:rsidR="00846B8B" w:rsidRPr="00D44524" w:rsidRDefault="0045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A27E0D" w:rsidR="00846B8B" w:rsidRPr="00D44524" w:rsidRDefault="0045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FFB3C" w:rsidR="00846B8B" w:rsidRPr="00D44524" w:rsidRDefault="0045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7D6695" w:rsidR="00846B8B" w:rsidRPr="00D44524" w:rsidRDefault="0045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48E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31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7B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43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AA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C61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D54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88D26" w:rsidR="007A5870" w:rsidRPr="00D44524" w:rsidRDefault="0045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2331E" w:rsidR="007A5870" w:rsidRPr="00D44524" w:rsidRDefault="0045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C0AA7" w:rsidR="007A5870" w:rsidRPr="00D44524" w:rsidRDefault="0045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DE0D4" w:rsidR="007A5870" w:rsidRPr="00D44524" w:rsidRDefault="0045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DD524F" w:rsidR="007A5870" w:rsidRPr="00D44524" w:rsidRDefault="0045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E9769C" w:rsidR="007A5870" w:rsidRPr="00D44524" w:rsidRDefault="0045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055675" w:rsidR="007A5870" w:rsidRPr="00D44524" w:rsidRDefault="0045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6BC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8FC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015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70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B8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82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29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42DF95" w:rsidR="0021795A" w:rsidRPr="00D44524" w:rsidRDefault="00457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A74E34" w:rsidR="0021795A" w:rsidRPr="00D44524" w:rsidRDefault="00457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0445D7" w:rsidR="0021795A" w:rsidRPr="00D44524" w:rsidRDefault="00457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C8415" w:rsidR="0021795A" w:rsidRPr="00D44524" w:rsidRDefault="00457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E2AF6" w:rsidR="0021795A" w:rsidRPr="00D44524" w:rsidRDefault="00457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64CC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FD0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85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01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F80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A3F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30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8F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92A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7E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E7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2023-07-05T04:46:00.0000000Z</dcterms:modified>
</coreProperties>
</file>