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4E108E" w:rsidR="00D930ED" w:rsidRPr="00EA69E9" w:rsidRDefault="002178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9CACE4" w:rsidR="00D930ED" w:rsidRPr="00790574" w:rsidRDefault="002178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97A29" w:rsidR="00B87ED3" w:rsidRPr="00FC7F6A" w:rsidRDefault="00217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A22F30" w:rsidR="00B87ED3" w:rsidRPr="00FC7F6A" w:rsidRDefault="00217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83F9C" w:rsidR="00B87ED3" w:rsidRPr="00FC7F6A" w:rsidRDefault="00217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160AD" w:rsidR="00B87ED3" w:rsidRPr="00FC7F6A" w:rsidRDefault="00217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46BE4" w:rsidR="00B87ED3" w:rsidRPr="00FC7F6A" w:rsidRDefault="00217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639EC" w:rsidR="00B87ED3" w:rsidRPr="00FC7F6A" w:rsidRDefault="00217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67859C" w:rsidR="00B87ED3" w:rsidRPr="00FC7F6A" w:rsidRDefault="002178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15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80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C0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68967" w:rsidR="00B87ED3" w:rsidRPr="00D44524" w:rsidRDefault="00217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C9FE0" w:rsidR="00B87ED3" w:rsidRPr="00D44524" w:rsidRDefault="00217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DB929" w:rsidR="00B87ED3" w:rsidRPr="00D44524" w:rsidRDefault="00217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2B2E5" w:rsidR="00B87ED3" w:rsidRPr="00D44524" w:rsidRDefault="002178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ED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85D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C4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23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E3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E51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D5D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DE9C37" w:rsidR="000B5588" w:rsidRPr="00D44524" w:rsidRDefault="00217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5760B" w:rsidR="000B5588" w:rsidRPr="00D44524" w:rsidRDefault="00217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1CCF2E" w:rsidR="000B5588" w:rsidRPr="00D44524" w:rsidRDefault="00217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A24ED" w:rsidR="000B5588" w:rsidRPr="00D44524" w:rsidRDefault="00217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36A13" w:rsidR="000B5588" w:rsidRPr="00D44524" w:rsidRDefault="00217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8CDDC4" w:rsidR="000B5588" w:rsidRPr="00D44524" w:rsidRDefault="00217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5641F6" w:rsidR="000B5588" w:rsidRPr="00D44524" w:rsidRDefault="002178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1BE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E5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4D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78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93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46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D6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4FFCB" w:rsidR="00846B8B" w:rsidRPr="00D44524" w:rsidRDefault="00217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F4115" w:rsidR="00846B8B" w:rsidRPr="00D44524" w:rsidRDefault="00217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4D6440" w:rsidR="00846B8B" w:rsidRPr="00D44524" w:rsidRDefault="00217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30391" w:rsidR="00846B8B" w:rsidRPr="00D44524" w:rsidRDefault="00217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4EDD6" w:rsidR="00846B8B" w:rsidRPr="00D44524" w:rsidRDefault="00217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0F74D2" w:rsidR="00846B8B" w:rsidRPr="00D44524" w:rsidRDefault="00217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3C4A7B" w:rsidR="00846B8B" w:rsidRPr="00D44524" w:rsidRDefault="002178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5E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0B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B9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ECC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150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15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A66BA" w:rsidR="007A5870" w:rsidRPr="00EA69E9" w:rsidRDefault="002178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85144" w:rsidR="007A5870" w:rsidRPr="00D44524" w:rsidRDefault="00217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60411C" w:rsidR="007A5870" w:rsidRPr="00D44524" w:rsidRDefault="00217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ECFB9" w:rsidR="007A5870" w:rsidRPr="00D44524" w:rsidRDefault="00217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C15D1" w:rsidR="007A5870" w:rsidRPr="00D44524" w:rsidRDefault="00217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BD4CE" w:rsidR="007A5870" w:rsidRPr="00D44524" w:rsidRDefault="00217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FE2E0" w:rsidR="007A5870" w:rsidRPr="00D44524" w:rsidRDefault="00217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7741B" w:rsidR="007A5870" w:rsidRPr="00D44524" w:rsidRDefault="002178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725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AE9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53B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DB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F9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AF7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E1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6BF9B" w:rsidR="0021795A" w:rsidRPr="00D44524" w:rsidRDefault="00217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599A1" w:rsidR="0021795A" w:rsidRPr="00D44524" w:rsidRDefault="00217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D49E13" w:rsidR="0021795A" w:rsidRPr="00D44524" w:rsidRDefault="00217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99177" w:rsidR="0021795A" w:rsidRPr="00D44524" w:rsidRDefault="00217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E3CE4" w:rsidR="0021795A" w:rsidRPr="00D44524" w:rsidRDefault="002178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383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FA2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119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73B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12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E6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2B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08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1F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8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85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