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545E4F" w:rsidR="00D930ED" w:rsidRPr="00EA69E9" w:rsidRDefault="004B05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3BE7D" w:rsidR="00D930ED" w:rsidRPr="00790574" w:rsidRDefault="004B05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C95EB" w:rsidR="00B87ED3" w:rsidRPr="00FC7F6A" w:rsidRDefault="004B0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458AA" w:rsidR="00B87ED3" w:rsidRPr="00FC7F6A" w:rsidRDefault="004B0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A3DC0F" w:rsidR="00B87ED3" w:rsidRPr="00FC7F6A" w:rsidRDefault="004B0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8F70E7" w:rsidR="00B87ED3" w:rsidRPr="00FC7F6A" w:rsidRDefault="004B0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D0F56" w:rsidR="00B87ED3" w:rsidRPr="00FC7F6A" w:rsidRDefault="004B0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43C072" w:rsidR="00B87ED3" w:rsidRPr="00FC7F6A" w:rsidRDefault="004B0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142EC2" w:rsidR="00B87ED3" w:rsidRPr="00FC7F6A" w:rsidRDefault="004B0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3F9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F54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365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32F1DC" w:rsidR="00B87ED3" w:rsidRPr="00D44524" w:rsidRDefault="004B0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25C708" w:rsidR="00B87ED3" w:rsidRPr="00D44524" w:rsidRDefault="004B0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27AB8A" w:rsidR="00B87ED3" w:rsidRPr="00D44524" w:rsidRDefault="004B0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BF37DB" w:rsidR="00B87ED3" w:rsidRPr="00D44524" w:rsidRDefault="004B0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36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949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07F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54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515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ECB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E8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08823E" w:rsidR="000B5588" w:rsidRPr="00D44524" w:rsidRDefault="004B0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E1FC4" w:rsidR="000B5588" w:rsidRPr="00D44524" w:rsidRDefault="004B0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068983" w:rsidR="000B5588" w:rsidRPr="00D44524" w:rsidRDefault="004B0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590318" w:rsidR="000B5588" w:rsidRPr="00D44524" w:rsidRDefault="004B0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B34CA1" w:rsidR="000B5588" w:rsidRPr="00D44524" w:rsidRDefault="004B0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BDB14F" w:rsidR="000B5588" w:rsidRPr="00D44524" w:rsidRDefault="004B0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45A596" w:rsidR="000B5588" w:rsidRPr="00D44524" w:rsidRDefault="004B0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12A1EA" w:rsidR="00846B8B" w:rsidRPr="00EA69E9" w:rsidRDefault="004B05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858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64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36D1C2" w:rsidR="00846B8B" w:rsidRPr="00EA69E9" w:rsidRDefault="004B05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8F8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47D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EE1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0F7B6B" w:rsidR="00846B8B" w:rsidRPr="00D44524" w:rsidRDefault="004B0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AE6EA7" w:rsidR="00846B8B" w:rsidRPr="00D44524" w:rsidRDefault="004B0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3E995C" w:rsidR="00846B8B" w:rsidRPr="00D44524" w:rsidRDefault="004B0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6D72E3" w:rsidR="00846B8B" w:rsidRPr="00D44524" w:rsidRDefault="004B0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4EAF7C" w:rsidR="00846B8B" w:rsidRPr="00D44524" w:rsidRDefault="004B0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4B0A52" w:rsidR="00846B8B" w:rsidRPr="00D44524" w:rsidRDefault="004B0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76C2A5" w:rsidR="00846B8B" w:rsidRPr="00D44524" w:rsidRDefault="004B0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FE9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D7E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8E1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DD5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AEF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D79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161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39C942" w:rsidR="007A5870" w:rsidRPr="00D44524" w:rsidRDefault="004B0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D09E10" w:rsidR="007A5870" w:rsidRPr="00D44524" w:rsidRDefault="004B0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5B97E" w:rsidR="007A5870" w:rsidRPr="00D44524" w:rsidRDefault="004B0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902395" w:rsidR="007A5870" w:rsidRPr="00D44524" w:rsidRDefault="004B0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03464E" w:rsidR="007A5870" w:rsidRPr="00D44524" w:rsidRDefault="004B0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CE9CAF" w:rsidR="007A5870" w:rsidRPr="00D44524" w:rsidRDefault="004B0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0695A2" w:rsidR="007A5870" w:rsidRPr="00D44524" w:rsidRDefault="004B0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EA9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C9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09C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B1C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ACC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5DC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76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0838CD" w:rsidR="0021795A" w:rsidRPr="00D44524" w:rsidRDefault="004B0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536F51" w:rsidR="0021795A" w:rsidRPr="00D44524" w:rsidRDefault="004B0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42F52D" w:rsidR="0021795A" w:rsidRPr="00D44524" w:rsidRDefault="004B0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CDF109" w:rsidR="0021795A" w:rsidRPr="00D44524" w:rsidRDefault="004B0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8AD37" w:rsidR="0021795A" w:rsidRPr="00D44524" w:rsidRDefault="004B0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BB5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312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77D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E28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C47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A4A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2A0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F8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C9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05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054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2023-07-05T05:21:00.0000000Z</dcterms:modified>
</coreProperties>
</file>