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B1C7A" w:rsidR="00D930ED" w:rsidRPr="00EA69E9" w:rsidRDefault="00681D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BC85A" w:rsidR="00D930ED" w:rsidRPr="00790574" w:rsidRDefault="00681D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868AC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A44DA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FA2D8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ADE66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22C4A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87DB7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B4CFC" w:rsidR="00B87ED3" w:rsidRPr="00FC7F6A" w:rsidRDefault="00681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1E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2A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F5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B2954" w:rsidR="00B87ED3" w:rsidRPr="00D44524" w:rsidRDefault="00681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391D2" w:rsidR="00B87ED3" w:rsidRPr="00D44524" w:rsidRDefault="00681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2FD38" w:rsidR="00B87ED3" w:rsidRPr="00D44524" w:rsidRDefault="00681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87AE1" w:rsidR="00B87ED3" w:rsidRPr="00D44524" w:rsidRDefault="00681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3C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C7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11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D4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D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93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EB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53B9E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3D7F9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F654D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231E4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00294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14EDF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68876" w:rsidR="000B5588" w:rsidRPr="00D44524" w:rsidRDefault="00681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CF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14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E0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09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FC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B8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E1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BBEEA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6CE5D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1BF16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C23D8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F6264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E9F48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DD94D" w:rsidR="00846B8B" w:rsidRPr="00D44524" w:rsidRDefault="00681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7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7B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CA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7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E7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13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5754F" w:rsidR="007A5870" w:rsidRPr="00EA69E9" w:rsidRDefault="00681D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12560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B818A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FCE9F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2C004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746B9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DD6DB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261E9" w:rsidR="007A5870" w:rsidRPr="00D44524" w:rsidRDefault="00681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67CC6" w:rsidR="0021795A" w:rsidRPr="00EA69E9" w:rsidRDefault="00681D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56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6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D2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12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84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2E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9EC04" w:rsidR="0021795A" w:rsidRPr="00D44524" w:rsidRDefault="00681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83C98" w:rsidR="0021795A" w:rsidRPr="00D44524" w:rsidRDefault="00681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43E4F" w:rsidR="0021795A" w:rsidRPr="00D44524" w:rsidRDefault="00681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A1877" w:rsidR="0021795A" w:rsidRPr="00D44524" w:rsidRDefault="00681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01321" w:rsidR="0021795A" w:rsidRPr="00D44524" w:rsidRDefault="00681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34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90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06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97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74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96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AD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61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26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D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D05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2023-07-05T05:40:00.0000000Z</dcterms:modified>
</coreProperties>
</file>