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98A18E" w:rsidR="00D930ED" w:rsidRPr="00EA69E9" w:rsidRDefault="00864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D1F3CC" w:rsidR="00D930ED" w:rsidRPr="00790574" w:rsidRDefault="00864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C3F3D0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91F4F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4C9CC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38444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A721F8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677F7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3F69D" w:rsidR="00B87ED3" w:rsidRPr="00FC7F6A" w:rsidRDefault="00864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2B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E0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9D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A356F" w:rsidR="00B87ED3" w:rsidRPr="00D44524" w:rsidRDefault="00864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C5F66" w:rsidR="00B87ED3" w:rsidRPr="00D44524" w:rsidRDefault="00864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DC059" w:rsidR="00B87ED3" w:rsidRPr="00D44524" w:rsidRDefault="00864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830AB" w:rsidR="00B87ED3" w:rsidRPr="00D44524" w:rsidRDefault="00864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8AE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E1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EA8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0A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4B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8C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600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E1146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ED202E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6E627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EECD44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10192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AD107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CD1713" w:rsidR="000B5588" w:rsidRPr="00D44524" w:rsidRDefault="00864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98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84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980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311295" w:rsidR="00846B8B" w:rsidRPr="00EA69E9" w:rsidRDefault="008645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62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1E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B0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DE9E4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C84012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466A1C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F8B77C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A4264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500C2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7F13C" w:rsidR="00846B8B" w:rsidRPr="00D44524" w:rsidRDefault="00864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2B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4EE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17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3F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1F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AC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E5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F579A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6B3162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3B540C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CAD3FD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4FF82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2DBCA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1A6B1" w:rsidR="007A5870" w:rsidRPr="00D44524" w:rsidRDefault="00864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06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523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43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34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1AF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67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4A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5771A" w:rsidR="0021795A" w:rsidRPr="00D44524" w:rsidRDefault="00864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97411" w:rsidR="0021795A" w:rsidRPr="00D44524" w:rsidRDefault="00864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FEAC9" w:rsidR="0021795A" w:rsidRPr="00D44524" w:rsidRDefault="00864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324A64" w:rsidR="0021795A" w:rsidRPr="00D44524" w:rsidRDefault="00864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78E7B" w:rsidR="0021795A" w:rsidRPr="00D44524" w:rsidRDefault="00864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D8C4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9E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70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69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DEF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5C9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1B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C8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77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452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2023-07-05T06:02:00.0000000Z</dcterms:modified>
</coreProperties>
</file>