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BBA333" w:rsidR="00D930ED" w:rsidRPr="00EA69E9" w:rsidRDefault="00A675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7B7118" w:rsidR="00D930ED" w:rsidRPr="00790574" w:rsidRDefault="00A675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F0EB17" w:rsidR="00B87ED3" w:rsidRPr="00FC7F6A" w:rsidRDefault="00A67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901094" w:rsidR="00B87ED3" w:rsidRPr="00FC7F6A" w:rsidRDefault="00A67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9F306" w:rsidR="00B87ED3" w:rsidRPr="00FC7F6A" w:rsidRDefault="00A67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535266" w:rsidR="00B87ED3" w:rsidRPr="00FC7F6A" w:rsidRDefault="00A67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E9B683" w:rsidR="00B87ED3" w:rsidRPr="00FC7F6A" w:rsidRDefault="00A67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C18355" w:rsidR="00B87ED3" w:rsidRPr="00FC7F6A" w:rsidRDefault="00A67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12FBE5" w:rsidR="00B87ED3" w:rsidRPr="00FC7F6A" w:rsidRDefault="00A675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AE5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4090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38DD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789007" w:rsidR="00B87ED3" w:rsidRPr="00D44524" w:rsidRDefault="00A67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6ACCF4" w:rsidR="00B87ED3" w:rsidRPr="00D44524" w:rsidRDefault="00A67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414509" w:rsidR="00B87ED3" w:rsidRPr="00D44524" w:rsidRDefault="00A67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68A2AF" w:rsidR="00B87ED3" w:rsidRPr="00D44524" w:rsidRDefault="00A675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F0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FA7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8CD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3A4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459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022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494887" w:rsidR="000B5588" w:rsidRPr="00EA69E9" w:rsidRDefault="00A675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National Unity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D4B5B6" w:rsidR="000B5588" w:rsidRPr="00D44524" w:rsidRDefault="00A67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3C0BE5" w:rsidR="000B5588" w:rsidRPr="00D44524" w:rsidRDefault="00A67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804C64" w:rsidR="000B5588" w:rsidRPr="00D44524" w:rsidRDefault="00A67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CDE6A6" w:rsidR="000B5588" w:rsidRPr="00D44524" w:rsidRDefault="00A67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45D967" w:rsidR="000B5588" w:rsidRPr="00D44524" w:rsidRDefault="00A67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5C24C8" w:rsidR="000B5588" w:rsidRPr="00D44524" w:rsidRDefault="00A67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8DA7E2" w:rsidR="000B5588" w:rsidRPr="00D44524" w:rsidRDefault="00A675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4BE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A13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FF9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66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B21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FBD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6E4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A2ABAA" w:rsidR="00846B8B" w:rsidRPr="00D44524" w:rsidRDefault="00A67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A58291" w:rsidR="00846B8B" w:rsidRPr="00D44524" w:rsidRDefault="00A67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5A3B7B" w:rsidR="00846B8B" w:rsidRPr="00D44524" w:rsidRDefault="00A67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30A6F3" w:rsidR="00846B8B" w:rsidRPr="00D44524" w:rsidRDefault="00A67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88BA38" w:rsidR="00846B8B" w:rsidRPr="00D44524" w:rsidRDefault="00A67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714C70" w:rsidR="00846B8B" w:rsidRPr="00D44524" w:rsidRDefault="00A67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CD79E5" w:rsidR="00846B8B" w:rsidRPr="00D44524" w:rsidRDefault="00A675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A0A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8EC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A8B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81C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5CE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8E4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A3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B5FEE5" w:rsidR="007A5870" w:rsidRPr="00D44524" w:rsidRDefault="00A67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C09EE1" w:rsidR="007A5870" w:rsidRPr="00D44524" w:rsidRDefault="00A67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EBEC08" w:rsidR="007A5870" w:rsidRPr="00D44524" w:rsidRDefault="00A67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93C8B5" w:rsidR="007A5870" w:rsidRPr="00D44524" w:rsidRDefault="00A67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C37DF" w:rsidR="007A5870" w:rsidRPr="00D44524" w:rsidRDefault="00A67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79327" w:rsidR="007A5870" w:rsidRPr="00D44524" w:rsidRDefault="00A67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9408E9" w:rsidR="007A5870" w:rsidRPr="00D44524" w:rsidRDefault="00A675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39F165" w:rsidR="0021795A" w:rsidRPr="00EA69E9" w:rsidRDefault="00A675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Independent Hungary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BD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AB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879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682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C50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268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730E82" w:rsidR="0021795A" w:rsidRPr="00D44524" w:rsidRDefault="00A67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36468A" w:rsidR="0021795A" w:rsidRPr="00D44524" w:rsidRDefault="00A67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C51778" w:rsidR="0021795A" w:rsidRPr="00D44524" w:rsidRDefault="00A67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747A4F" w:rsidR="0021795A" w:rsidRPr="00D44524" w:rsidRDefault="00A67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D2108A" w:rsidR="0021795A" w:rsidRPr="00D44524" w:rsidRDefault="00A675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9B61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7F11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07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3CF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221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851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D16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E58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CC7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5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75A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2023-07-05T06:06:00.0000000Z</dcterms:modified>
</coreProperties>
</file>