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DE75D" w:rsidR="00D930ED" w:rsidRPr="00EA69E9" w:rsidRDefault="00854D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5F2F8" w:rsidR="00D930ED" w:rsidRPr="00790574" w:rsidRDefault="00854D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716DA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C257D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2BF77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9C9A5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162B5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A02FF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358B4" w:rsidR="00B87ED3" w:rsidRPr="00FC7F6A" w:rsidRDefault="00854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6E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64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CC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83682" w:rsidR="00B87ED3" w:rsidRPr="00D44524" w:rsidRDefault="00854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B70F8" w:rsidR="00B87ED3" w:rsidRPr="00D44524" w:rsidRDefault="00854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92B06" w:rsidR="00B87ED3" w:rsidRPr="00D44524" w:rsidRDefault="00854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BF2C7" w:rsidR="00B87ED3" w:rsidRPr="00D44524" w:rsidRDefault="00854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3F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97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28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00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9B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4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2185F" w:rsidR="000B5588" w:rsidRPr="00EA69E9" w:rsidRDefault="00854D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82EE7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89723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1270E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F4057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8274A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3D4B1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5FC5C" w:rsidR="000B5588" w:rsidRPr="00D44524" w:rsidRDefault="00854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C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B2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41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42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82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38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F4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5EA69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9FF6D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AD9CA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5C47D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BBC71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D2076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B7CF2" w:rsidR="00846B8B" w:rsidRPr="00D44524" w:rsidRDefault="00854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E6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8B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1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FA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8E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40669" w:rsidR="007A5870" w:rsidRPr="00EA69E9" w:rsidRDefault="00854D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50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868B4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4D108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8EC31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40373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5E606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A2968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C8CFC" w:rsidR="007A5870" w:rsidRPr="00D44524" w:rsidRDefault="00854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58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40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9E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53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65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34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98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354D0" w:rsidR="0021795A" w:rsidRPr="00D44524" w:rsidRDefault="00854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447C9" w:rsidR="0021795A" w:rsidRPr="00D44524" w:rsidRDefault="00854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F39C6" w:rsidR="0021795A" w:rsidRPr="00D44524" w:rsidRDefault="00854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51371" w:rsidR="0021795A" w:rsidRPr="00D44524" w:rsidRDefault="00854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E9246" w:rsidR="0021795A" w:rsidRPr="00D44524" w:rsidRDefault="00854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43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48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97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29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83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78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E8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42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FD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D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D0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2023-07-05T06:22:00.0000000Z</dcterms:modified>
</coreProperties>
</file>