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002F8E" w:rsidR="00D930ED" w:rsidRPr="00EA69E9" w:rsidRDefault="001774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F14A13" w:rsidR="00D930ED" w:rsidRPr="00790574" w:rsidRDefault="001774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A26FDB" w:rsidR="00B87ED3" w:rsidRPr="00FC7F6A" w:rsidRDefault="001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0DD4B7" w:rsidR="00B87ED3" w:rsidRPr="00FC7F6A" w:rsidRDefault="001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7AF214" w:rsidR="00B87ED3" w:rsidRPr="00FC7F6A" w:rsidRDefault="001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5410DC" w:rsidR="00B87ED3" w:rsidRPr="00FC7F6A" w:rsidRDefault="001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A504FB" w:rsidR="00B87ED3" w:rsidRPr="00FC7F6A" w:rsidRDefault="001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54628C" w:rsidR="00B87ED3" w:rsidRPr="00FC7F6A" w:rsidRDefault="001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3C926C" w:rsidR="00B87ED3" w:rsidRPr="00FC7F6A" w:rsidRDefault="00177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B38B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4B51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A0D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A4087" w:rsidR="00B87ED3" w:rsidRPr="00D44524" w:rsidRDefault="001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6C8A02" w:rsidR="00B87ED3" w:rsidRPr="00D44524" w:rsidRDefault="001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8EB18" w:rsidR="00B87ED3" w:rsidRPr="00D44524" w:rsidRDefault="001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C2911" w:rsidR="00B87ED3" w:rsidRPr="00D44524" w:rsidRDefault="00177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F99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86B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73C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A5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F72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7FE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06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9FF941" w:rsidR="000B5588" w:rsidRPr="00D44524" w:rsidRDefault="001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F9FF40" w:rsidR="000B5588" w:rsidRPr="00D44524" w:rsidRDefault="001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44DEE" w:rsidR="000B5588" w:rsidRPr="00D44524" w:rsidRDefault="001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6B724B" w:rsidR="000B5588" w:rsidRPr="00D44524" w:rsidRDefault="001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0EAED5" w:rsidR="000B5588" w:rsidRPr="00D44524" w:rsidRDefault="001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AF273F" w:rsidR="000B5588" w:rsidRPr="00D44524" w:rsidRDefault="001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1BD9B" w:rsidR="000B5588" w:rsidRPr="00D44524" w:rsidRDefault="00177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A3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C21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9E9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CA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561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817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A3A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726717" w:rsidR="00846B8B" w:rsidRPr="00D44524" w:rsidRDefault="001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8F70A" w:rsidR="00846B8B" w:rsidRPr="00D44524" w:rsidRDefault="001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F3933C" w:rsidR="00846B8B" w:rsidRPr="00D44524" w:rsidRDefault="001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C8F4B1" w:rsidR="00846B8B" w:rsidRPr="00D44524" w:rsidRDefault="001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CC223E" w:rsidR="00846B8B" w:rsidRPr="00D44524" w:rsidRDefault="001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068552" w:rsidR="00846B8B" w:rsidRPr="00D44524" w:rsidRDefault="001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B49155" w:rsidR="00846B8B" w:rsidRPr="00D44524" w:rsidRDefault="00177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9B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9F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45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01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4A8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355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383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597C9A" w:rsidR="007A5870" w:rsidRPr="00D44524" w:rsidRDefault="001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4F4C2" w:rsidR="007A5870" w:rsidRPr="00D44524" w:rsidRDefault="001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BB38B8" w:rsidR="007A5870" w:rsidRPr="00D44524" w:rsidRDefault="001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87C48F" w:rsidR="007A5870" w:rsidRPr="00D44524" w:rsidRDefault="001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7B7E5" w:rsidR="007A5870" w:rsidRPr="00D44524" w:rsidRDefault="001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1580C0" w:rsidR="007A5870" w:rsidRPr="00D44524" w:rsidRDefault="001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EA7E93" w:rsidR="007A5870" w:rsidRPr="00D44524" w:rsidRDefault="00177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DF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FE6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7BC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8C6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36C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92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06C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76E67C" w:rsidR="0021795A" w:rsidRPr="00D44524" w:rsidRDefault="0017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E18AA0" w:rsidR="0021795A" w:rsidRPr="00D44524" w:rsidRDefault="0017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F7C68" w:rsidR="0021795A" w:rsidRPr="00D44524" w:rsidRDefault="0017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B486B6" w:rsidR="0021795A" w:rsidRPr="00D44524" w:rsidRDefault="0017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62DB16" w:rsidR="0021795A" w:rsidRPr="00D44524" w:rsidRDefault="00177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79FE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3BBB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74E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8FE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947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A0D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B9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2E7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35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45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2023-07-05T06:43:00.0000000Z</dcterms:modified>
</coreProperties>
</file>