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02F8E" w:rsidR="00D930ED" w:rsidRPr="00EA69E9" w:rsidRDefault="00177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14A13" w:rsidR="00D930ED" w:rsidRPr="00790574" w:rsidRDefault="00177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26FDB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DD4B7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AF214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410DC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504FB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4628C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C926C" w:rsidR="00B87ED3" w:rsidRPr="00FC7F6A" w:rsidRDefault="0017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38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B5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0D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A4087" w:rsidR="00B87ED3" w:rsidRPr="00D44524" w:rsidRDefault="0017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C8A02" w:rsidR="00B87ED3" w:rsidRPr="00D44524" w:rsidRDefault="0017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8EB18" w:rsidR="00B87ED3" w:rsidRPr="00D44524" w:rsidRDefault="0017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C2911" w:rsidR="00B87ED3" w:rsidRPr="00D44524" w:rsidRDefault="0017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99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6B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3C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A5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72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FE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06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FF941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9FF40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44DEE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B724B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EAED5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F273F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1BD9B" w:rsidR="000B5588" w:rsidRPr="00D44524" w:rsidRDefault="0017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A3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21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E9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CA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61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17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3A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26717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8F70A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3933C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8F4B1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C223E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68552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49155" w:rsidR="00846B8B" w:rsidRPr="00D44524" w:rsidRDefault="0017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9B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9F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45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01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A8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55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83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97C9A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4F4C2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B38B8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7C48F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7B7E5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580C0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A7E93" w:rsidR="007A5870" w:rsidRPr="00D44524" w:rsidRDefault="0017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DF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E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BC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C6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6C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92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6C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6E67C" w:rsidR="0021795A" w:rsidRPr="00D44524" w:rsidRDefault="0017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18AA0" w:rsidR="0021795A" w:rsidRPr="00D44524" w:rsidRDefault="0017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F7C68" w:rsidR="0021795A" w:rsidRPr="00D44524" w:rsidRDefault="0017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486B6" w:rsidR="0021795A" w:rsidRPr="00D44524" w:rsidRDefault="0017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2DB16" w:rsidR="0021795A" w:rsidRPr="00D44524" w:rsidRDefault="0017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9F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BB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4E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FE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47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0D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B9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E7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35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45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2023-07-05T06:43:00.0000000Z</dcterms:modified>
</coreProperties>
</file>