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224A10" w:rsidR="00D930ED" w:rsidRPr="00EA69E9" w:rsidRDefault="00BD26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765389" w:rsidR="00D930ED" w:rsidRPr="00790574" w:rsidRDefault="00BD26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0F596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93CFD4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22997C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857C33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5FB198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337F0D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8DCBC" w:rsidR="00B87ED3" w:rsidRPr="00FC7F6A" w:rsidRDefault="00BD26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F6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AA8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9E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23ACF7" w:rsidR="00B87ED3" w:rsidRPr="00D44524" w:rsidRDefault="00BD2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397A5E" w:rsidR="00B87ED3" w:rsidRPr="00D44524" w:rsidRDefault="00BD2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E7600" w:rsidR="00B87ED3" w:rsidRPr="00D44524" w:rsidRDefault="00BD2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62AC90" w:rsidR="00B87ED3" w:rsidRPr="00D44524" w:rsidRDefault="00BD26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CAE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0BAD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3A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71513A" w:rsidR="000B5588" w:rsidRPr="00EA69E9" w:rsidRDefault="00BD26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Madaraka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81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519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82D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9ABE5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897122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D7D638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BA62B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DCD5F1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7D571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44624" w:rsidR="000B5588" w:rsidRPr="00D44524" w:rsidRDefault="00BD26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043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5F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41E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28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083E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140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3B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5A59AB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14FB24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58A26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4BB82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405F0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67D73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23DEA1" w:rsidR="00846B8B" w:rsidRPr="00D44524" w:rsidRDefault="00BD26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2EE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F33E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19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2A1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447F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5760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0C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0E7971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5460F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318D54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F9022B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73C9F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7C3C38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B022D6" w:rsidR="007A5870" w:rsidRPr="00D44524" w:rsidRDefault="00BD26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55D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ED6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07C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51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1D8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1F0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56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E64F27" w:rsidR="0021795A" w:rsidRPr="00D44524" w:rsidRDefault="00BD2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F24B4" w:rsidR="0021795A" w:rsidRPr="00D44524" w:rsidRDefault="00BD2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F2084F" w:rsidR="0021795A" w:rsidRPr="00D44524" w:rsidRDefault="00BD2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41333" w:rsidR="0021795A" w:rsidRPr="00D44524" w:rsidRDefault="00BD2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3E6CD" w:rsidR="0021795A" w:rsidRPr="00D44524" w:rsidRDefault="00BD26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BE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E47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73C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7FF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555865" w:rsidR="00DF25F7" w:rsidRPr="00EA69E9" w:rsidRDefault="00BD26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15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FA0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C7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5A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6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66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2023-07-05T06:51:00.0000000Z</dcterms:modified>
</coreProperties>
</file>