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7A99F9" w:rsidR="00D930ED" w:rsidRPr="00EA69E9" w:rsidRDefault="006A7F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E842F7" w:rsidR="00D930ED" w:rsidRPr="00790574" w:rsidRDefault="006A7F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AD16EF" w:rsidR="00B87ED3" w:rsidRPr="00FC7F6A" w:rsidRDefault="006A7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F5062" w:rsidR="00B87ED3" w:rsidRPr="00FC7F6A" w:rsidRDefault="006A7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53DDE" w:rsidR="00B87ED3" w:rsidRPr="00FC7F6A" w:rsidRDefault="006A7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5A5FB" w:rsidR="00B87ED3" w:rsidRPr="00FC7F6A" w:rsidRDefault="006A7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2E419B" w:rsidR="00B87ED3" w:rsidRPr="00FC7F6A" w:rsidRDefault="006A7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992ECB" w:rsidR="00B87ED3" w:rsidRPr="00FC7F6A" w:rsidRDefault="006A7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BB73FB" w:rsidR="00B87ED3" w:rsidRPr="00FC7F6A" w:rsidRDefault="006A7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5DF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D6E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2D8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D0F12A" w:rsidR="00B87ED3" w:rsidRPr="00D44524" w:rsidRDefault="006A7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AF94B" w:rsidR="00B87ED3" w:rsidRPr="00D44524" w:rsidRDefault="006A7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3BE416" w:rsidR="00B87ED3" w:rsidRPr="00D44524" w:rsidRDefault="006A7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8264D1" w:rsidR="00B87ED3" w:rsidRPr="00D44524" w:rsidRDefault="006A7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D83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A9C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274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C0A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BA8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A9E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27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716DBD" w:rsidR="000B5588" w:rsidRPr="00D44524" w:rsidRDefault="006A7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508523" w:rsidR="000B5588" w:rsidRPr="00D44524" w:rsidRDefault="006A7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EE8B2" w:rsidR="000B5588" w:rsidRPr="00D44524" w:rsidRDefault="006A7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972AD4" w:rsidR="000B5588" w:rsidRPr="00D44524" w:rsidRDefault="006A7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DC434E" w:rsidR="000B5588" w:rsidRPr="00D44524" w:rsidRDefault="006A7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8B2717" w:rsidR="000B5588" w:rsidRPr="00D44524" w:rsidRDefault="006A7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64877" w:rsidR="000B5588" w:rsidRPr="00D44524" w:rsidRDefault="006A7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8BE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04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51C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B6531F" w:rsidR="00846B8B" w:rsidRPr="00EA69E9" w:rsidRDefault="006A7F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EF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77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B6B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7F796" w:rsidR="00846B8B" w:rsidRPr="00D44524" w:rsidRDefault="006A7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EB78BF" w:rsidR="00846B8B" w:rsidRPr="00D44524" w:rsidRDefault="006A7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84FB76" w:rsidR="00846B8B" w:rsidRPr="00D44524" w:rsidRDefault="006A7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95954E" w:rsidR="00846B8B" w:rsidRPr="00D44524" w:rsidRDefault="006A7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213357" w:rsidR="00846B8B" w:rsidRPr="00D44524" w:rsidRDefault="006A7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A011C" w:rsidR="00846B8B" w:rsidRPr="00D44524" w:rsidRDefault="006A7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673BDC" w:rsidR="00846B8B" w:rsidRPr="00D44524" w:rsidRDefault="006A7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21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43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FC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8D7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BB5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97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03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1BF8F1" w:rsidR="007A5870" w:rsidRPr="00D44524" w:rsidRDefault="006A7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555F15" w:rsidR="007A5870" w:rsidRPr="00D44524" w:rsidRDefault="006A7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7E3B7C" w:rsidR="007A5870" w:rsidRPr="00D44524" w:rsidRDefault="006A7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0C7E02" w:rsidR="007A5870" w:rsidRPr="00D44524" w:rsidRDefault="006A7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670F7" w:rsidR="007A5870" w:rsidRPr="00D44524" w:rsidRDefault="006A7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D780E6" w:rsidR="007A5870" w:rsidRPr="00D44524" w:rsidRDefault="006A7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0354FF" w:rsidR="007A5870" w:rsidRPr="00D44524" w:rsidRDefault="006A7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2A1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D8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CD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4B0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87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78F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E08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D7063" w:rsidR="0021795A" w:rsidRPr="00D44524" w:rsidRDefault="006A7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FEC38C" w:rsidR="0021795A" w:rsidRPr="00D44524" w:rsidRDefault="006A7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1C914E" w:rsidR="0021795A" w:rsidRPr="00D44524" w:rsidRDefault="006A7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7DE89A" w:rsidR="0021795A" w:rsidRPr="00D44524" w:rsidRDefault="006A7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52920" w:rsidR="0021795A" w:rsidRPr="00D44524" w:rsidRDefault="006A7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C75D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408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6D7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0C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FF2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514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77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4A9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7EF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7F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FA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2023-07-05T07:28:00.0000000Z</dcterms:modified>
</coreProperties>
</file>