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3542D2" w:rsidR="00D930ED" w:rsidRPr="00EA69E9" w:rsidRDefault="00B64C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7347F" w:rsidR="00D930ED" w:rsidRPr="00790574" w:rsidRDefault="00B64C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60260" w:rsidR="00B87ED3" w:rsidRPr="00FC7F6A" w:rsidRDefault="00B6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2DEBFD" w:rsidR="00B87ED3" w:rsidRPr="00FC7F6A" w:rsidRDefault="00B6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922E84" w:rsidR="00B87ED3" w:rsidRPr="00FC7F6A" w:rsidRDefault="00B6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06BBA" w:rsidR="00B87ED3" w:rsidRPr="00FC7F6A" w:rsidRDefault="00B6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752CF" w:rsidR="00B87ED3" w:rsidRPr="00FC7F6A" w:rsidRDefault="00B6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E44B75" w:rsidR="00B87ED3" w:rsidRPr="00FC7F6A" w:rsidRDefault="00B6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19959C" w:rsidR="00B87ED3" w:rsidRPr="00FC7F6A" w:rsidRDefault="00B6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55CB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D71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9C9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4B2C9B" w:rsidR="00B87ED3" w:rsidRPr="00D44524" w:rsidRDefault="00B64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04C9CC" w:rsidR="00B87ED3" w:rsidRPr="00D44524" w:rsidRDefault="00B64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B67B06" w:rsidR="00B87ED3" w:rsidRPr="00D44524" w:rsidRDefault="00B64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002D78" w:rsidR="00B87ED3" w:rsidRPr="00D44524" w:rsidRDefault="00B64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F3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250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A3D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B2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BE8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A6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D3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E47758" w:rsidR="000B5588" w:rsidRPr="00D44524" w:rsidRDefault="00B6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E20956" w:rsidR="000B5588" w:rsidRPr="00D44524" w:rsidRDefault="00B6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0F3E4" w:rsidR="000B5588" w:rsidRPr="00D44524" w:rsidRDefault="00B6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41B2A0" w:rsidR="000B5588" w:rsidRPr="00D44524" w:rsidRDefault="00B6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2AC57F" w:rsidR="000B5588" w:rsidRPr="00D44524" w:rsidRDefault="00B6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1B8371" w:rsidR="000B5588" w:rsidRPr="00D44524" w:rsidRDefault="00B6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06D3E" w:rsidR="000B5588" w:rsidRPr="00D44524" w:rsidRDefault="00B6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33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8CF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93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6E7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E76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8E5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1BD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6AA2CD" w:rsidR="00846B8B" w:rsidRPr="00D44524" w:rsidRDefault="00B6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5E63E2" w:rsidR="00846B8B" w:rsidRPr="00D44524" w:rsidRDefault="00B6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0B5B4" w:rsidR="00846B8B" w:rsidRPr="00D44524" w:rsidRDefault="00B6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678C32" w:rsidR="00846B8B" w:rsidRPr="00D44524" w:rsidRDefault="00B6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140FAC" w:rsidR="00846B8B" w:rsidRPr="00D44524" w:rsidRDefault="00B6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57DBB3" w:rsidR="00846B8B" w:rsidRPr="00D44524" w:rsidRDefault="00B6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439740" w:rsidR="00846B8B" w:rsidRPr="00D44524" w:rsidRDefault="00B6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49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2AA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678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7A1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AA3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940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E3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12F23B" w:rsidR="007A5870" w:rsidRPr="00D44524" w:rsidRDefault="00B6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7C855C" w:rsidR="007A5870" w:rsidRPr="00D44524" w:rsidRDefault="00B6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10204" w:rsidR="007A5870" w:rsidRPr="00D44524" w:rsidRDefault="00B6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5A258" w:rsidR="007A5870" w:rsidRPr="00D44524" w:rsidRDefault="00B6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75964" w:rsidR="007A5870" w:rsidRPr="00D44524" w:rsidRDefault="00B6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D6F798" w:rsidR="007A5870" w:rsidRPr="00D44524" w:rsidRDefault="00B6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82E55E" w:rsidR="007A5870" w:rsidRPr="00D44524" w:rsidRDefault="00B6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3A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14F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6F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01D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D3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E54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A5F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C8DC0C" w:rsidR="0021795A" w:rsidRPr="00D44524" w:rsidRDefault="00B6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63E69D" w:rsidR="0021795A" w:rsidRPr="00D44524" w:rsidRDefault="00B6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ED64BB" w:rsidR="0021795A" w:rsidRPr="00D44524" w:rsidRDefault="00B6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ECF9A0" w:rsidR="0021795A" w:rsidRPr="00D44524" w:rsidRDefault="00B6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9E5E14" w:rsidR="0021795A" w:rsidRPr="00D44524" w:rsidRDefault="00B6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D17D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036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AE9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2C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3E6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313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8C1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C5E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676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C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CF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2023-07-05T07:36:00.0000000Z</dcterms:modified>
</coreProperties>
</file>