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70E07" w:rsidR="00D930ED" w:rsidRPr="00EA69E9" w:rsidRDefault="003C0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975E7" w:rsidR="00D930ED" w:rsidRPr="00790574" w:rsidRDefault="003C0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A2C50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2E88D9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7DA42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06BF0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4B9BB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B59EB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D6D59" w:rsidR="00B87ED3" w:rsidRPr="00FC7F6A" w:rsidRDefault="003C0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CD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22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46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294F1" w:rsidR="00B87ED3" w:rsidRPr="00D44524" w:rsidRDefault="003C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E3A796" w:rsidR="00B87ED3" w:rsidRPr="00D44524" w:rsidRDefault="003C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BD490" w:rsidR="00B87ED3" w:rsidRPr="00D44524" w:rsidRDefault="003C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95737D" w:rsidR="00B87ED3" w:rsidRPr="00D44524" w:rsidRDefault="003C0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B5F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3D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F52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8C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A0E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68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C4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8FA0C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7518F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A1885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291F2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09AC3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A9EE9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FFD92" w:rsidR="000B5588" w:rsidRPr="00D44524" w:rsidRDefault="003C0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4D8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0D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A6B1B" w:rsidR="00846B8B" w:rsidRPr="00EA69E9" w:rsidRDefault="003C08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5D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E0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F2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FB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5774B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FE95A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9D3AED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5B7AD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BBFF2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C9316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BB97F" w:rsidR="00846B8B" w:rsidRPr="00D44524" w:rsidRDefault="003C0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E3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7F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A5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42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F9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739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80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035FD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8F2B6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7B3B5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EC464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3D36D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9E8D2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CE6D1" w:rsidR="007A5870" w:rsidRPr="00D44524" w:rsidRDefault="003C0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3F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41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25F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0D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2C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59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9F9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9DBDC" w:rsidR="0021795A" w:rsidRPr="00D44524" w:rsidRDefault="003C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4407A" w:rsidR="0021795A" w:rsidRPr="00D44524" w:rsidRDefault="003C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A6086" w:rsidR="0021795A" w:rsidRPr="00D44524" w:rsidRDefault="003C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E6D87" w:rsidR="0021795A" w:rsidRPr="00D44524" w:rsidRDefault="003C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FF45B" w:rsidR="0021795A" w:rsidRPr="00D44524" w:rsidRDefault="003C0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45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DC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45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FA7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5E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4F39E" w:rsidR="00DF25F7" w:rsidRPr="00EA69E9" w:rsidRDefault="003C08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DF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22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1B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4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2023-07-05T07:51:00.0000000Z</dcterms:modified>
</coreProperties>
</file>