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64322" w:rsidR="00D930ED" w:rsidRPr="00EA69E9" w:rsidRDefault="00323C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47B6A" w:rsidR="00D930ED" w:rsidRPr="00790574" w:rsidRDefault="00323C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CAC76B" w:rsidR="00B87ED3" w:rsidRPr="00FC7F6A" w:rsidRDefault="0032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88ECB" w:rsidR="00B87ED3" w:rsidRPr="00FC7F6A" w:rsidRDefault="0032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2A11C" w:rsidR="00B87ED3" w:rsidRPr="00FC7F6A" w:rsidRDefault="0032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C4C46" w:rsidR="00B87ED3" w:rsidRPr="00FC7F6A" w:rsidRDefault="0032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5CB37" w:rsidR="00B87ED3" w:rsidRPr="00FC7F6A" w:rsidRDefault="0032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41366" w:rsidR="00B87ED3" w:rsidRPr="00FC7F6A" w:rsidRDefault="0032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D64DF1" w:rsidR="00B87ED3" w:rsidRPr="00FC7F6A" w:rsidRDefault="00323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F6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99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6C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F0F02" w:rsidR="00B87ED3" w:rsidRPr="00D44524" w:rsidRDefault="0032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0FE7E" w:rsidR="00B87ED3" w:rsidRPr="00D44524" w:rsidRDefault="0032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3BA40" w:rsidR="00B87ED3" w:rsidRPr="00D44524" w:rsidRDefault="0032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FC084" w:rsidR="00B87ED3" w:rsidRPr="00D44524" w:rsidRDefault="00323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A5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12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44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FC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FE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D1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99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3458D" w:rsidR="000B5588" w:rsidRPr="00D44524" w:rsidRDefault="0032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A5EBA" w:rsidR="000B5588" w:rsidRPr="00D44524" w:rsidRDefault="0032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97915" w:rsidR="000B5588" w:rsidRPr="00D44524" w:rsidRDefault="0032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20EF4" w:rsidR="000B5588" w:rsidRPr="00D44524" w:rsidRDefault="0032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D9F6AF" w:rsidR="000B5588" w:rsidRPr="00D44524" w:rsidRDefault="0032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C8155" w:rsidR="000B5588" w:rsidRPr="00D44524" w:rsidRDefault="0032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D2EA4E" w:rsidR="000B5588" w:rsidRPr="00D44524" w:rsidRDefault="00323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01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0C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6F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46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D9A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A5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36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09A0E" w:rsidR="00846B8B" w:rsidRPr="00D44524" w:rsidRDefault="0032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726BE" w:rsidR="00846B8B" w:rsidRPr="00D44524" w:rsidRDefault="0032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7EC2A" w:rsidR="00846B8B" w:rsidRPr="00D44524" w:rsidRDefault="0032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0C51E" w:rsidR="00846B8B" w:rsidRPr="00D44524" w:rsidRDefault="0032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24088F" w:rsidR="00846B8B" w:rsidRPr="00D44524" w:rsidRDefault="0032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D699A" w:rsidR="00846B8B" w:rsidRPr="00D44524" w:rsidRDefault="0032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7AF74" w:rsidR="00846B8B" w:rsidRPr="00D44524" w:rsidRDefault="00323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30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61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C0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70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95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8F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2F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41ED4" w:rsidR="007A5870" w:rsidRPr="00D44524" w:rsidRDefault="0032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B4611" w:rsidR="007A5870" w:rsidRPr="00D44524" w:rsidRDefault="0032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60E35" w:rsidR="007A5870" w:rsidRPr="00D44524" w:rsidRDefault="0032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1AAAD" w:rsidR="007A5870" w:rsidRPr="00D44524" w:rsidRDefault="0032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55BDB" w:rsidR="007A5870" w:rsidRPr="00D44524" w:rsidRDefault="0032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C7FC8" w:rsidR="007A5870" w:rsidRPr="00D44524" w:rsidRDefault="0032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0F241" w:rsidR="007A5870" w:rsidRPr="00D44524" w:rsidRDefault="00323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F7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DBB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BC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D8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1D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F0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A9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E9034" w:rsidR="0021795A" w:rsidRPr="00D44524" w:rsidRDefault="0032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F2DD1" w:rsidR="0021795A" w:rsidRPr="00D44524" w:rsidRDefault="0032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70953" w:rsidR="0021795A" w:rsidRPr="00D44524" w:rsidRDefault="0032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7B80B" w:rsidR="0021795A" w:rsidRPr="00D44524" w:rsidRDefault="0032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47410" w:rsidR="0021795A" w:rsidRPr="00D44524" w:rsidRDefault="00323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F8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429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EE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D6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DB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C2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57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B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AB1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C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CE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2023-07-05T08:43:00.0000000Z</dcterms:modified>
</coreProperties>
</file>