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1614D" w:rsidR="00D930ED" w:rsidRPr="00EA69E9" w:rsidRDefault="002D7C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6C5309" w:rsidR="00D930ED" w:rsidRPr="00790574" w:rsidRDefault="002D7C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AAE3F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E22D0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A8806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7E8CC2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4655C8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BA6F3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4B9CF" w:rsidR="00B87ED3" w:rsidRPr="00FC7F6A" w:rsidRDefault="002D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A4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2CA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17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DFA73" w:rsidR="00B87ED3" w:rsidRPr="00D44524" w:rsidRDefault="002D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38B9D" w:rsidR="00B87ED3" w:rsidRPr="00D44524" w:rsidRDefault="002D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91D324" w:rsidR="00B87ED3" w:rsidRPr="00D44524" w:rsidRDefault="002D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8F12C" w:rsidR="00B87ED3" w:rsidRPr="00D44524" w:rsidRDefault="002D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F7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44F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843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2DE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FE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D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91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F7A0F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998B6D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57B06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644D6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C5AE73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9ECB6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C411A" w:rsidR="000B5588" w:rsidRPr="00D44524" w:rsidRDefault="002D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0A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869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D4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4C66F" w:rsidR="00846B8B" w:rsidRPr="00EA69E9" w:rsidRDefault="002D7C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24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C73D1" w:rsidR="00846B8B" w:rsidRPr="00EA69E9" w:rsidRDefault="002D7C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A4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F18B59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DCA3D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E88C9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82C28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1E1AA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FD28B6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5549C8" w:rsidR="00846B8B" w:rsidRPr="00D44524" w:rsidRDefault="002D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BB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D46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24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2D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B2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F9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FC4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79C45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F4B6D4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5B5D8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CB3EC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0D979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B705E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D1B1C" w:rsidR="007A5870" w:rsidRPr="00D44524" w:rsidRDefault="002D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2C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6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6DE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F3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3C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D29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5C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62A38" w:rsidR="0021795A" w:rsidRPr="00D44524" w:rsidRDefault="002D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9042D" w:rsidR="0021795A" w:rsidRPr="00D44524" w:rsidRDefault="002D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C7E71" w:rsidR="0021795A" w:rsidRPr="00D44524" w:rsidRDefault="002D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0B1C60" w:rsidR="0021795A" w:rsidRPr="00D44524" w:rsidRDefault="002D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5F6EB" w:rsidR="0021795A" w:rsidRPr="00D44524" w:rsidRDefault="002D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89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2B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3E8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1D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B8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C4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FE7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33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A1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7C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CA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