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CEA55" w:rsidR="00D930ED" w:rsidRPr="00EA69E9" w:rsidRDefault="00CE5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D277C" w:rsidR="00D930ED" w:rsidRPr="00790574" w:rsidRDefault="00CE5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ED156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7868D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14348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C0C15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6D0E2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056CA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BC2DE" w:rsidR="00B87ED3" w:rsidRPr="00FC7F6A" w:rsidRDefault="00CE5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08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A4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FD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28B41" w:rsidR="00B87ED3" w:rsidRPr="00D44524" w:rsidRDefault="00CE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F0091" w:rsidR="00B87ED3" w:rsidRPr="00D44524" w:rsidRDefault="00CE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DC097" w:rsidR="00B87ED3" w:rsidRPr="00D44524" w:rsidRDefault="00CE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86BFC" w:rsidR="00B87ED3" w:rsidRPr="00D44524" w:rsidRDefault="00CE5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88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C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C9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50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59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24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39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F5997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02133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3FF76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A70F0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24B03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85AE7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BCDEB" w:rsidR="000B5588" w:rsidRPr="00D44524" w:rsidRDefault="00CE5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CA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66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C4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B8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49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41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A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E5EE9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7ED4E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5F48C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C7511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EC6554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D5AD9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9EF35" w:rsidR="00846B8B" w:rsidRPr="00D44524" w:rsidRDefault="00CE5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BD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79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34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3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82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2D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AA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64D3D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C1C6A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8256D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F33A3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B30D9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50A5E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C76A9" w:rsidR="007A5870" w:rsidRPr="00D44524" w:rsidRDefault="00CE5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E0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AD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0A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CF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DE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B9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11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913A6" w:rsidR="0021795A" w:rsidRPr="00D44524" w:rsidRDefault="00CE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F2C0D" w:rsidR="0021795A" w:rsidRPr="00D44524" w:rsidRDefault="00CE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82185" w:rsidR="0021795A" w:rsidRPr="00D44524" w:rsidRDefault="00CE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AD603" w:rsidR="0021795A" w:rsidRPr="00D44524" w:rsidRDefault="00CE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0430F" w:rsidR="0021795A" w:rsidRPr="00D44524" w:rsidRDefault="00CE5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71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6D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3A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9D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AD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0E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98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42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9E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0C5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2023-07-05T09:16:00.0000000Z</dcterms:modified>
</coreProperties>
</file>