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E5727" w:rsidR="00D930ED" w:rsidRPr="00EA69E9" w:rsidRDefault="00AE2C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98287" w:rsidR="00D930ED" w:rsidRPr="00790574" w:rsidRDefault="00AE2C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132A8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206C0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5BCE9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09E9C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C8A02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F86B7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171A4" w:rsidR="00B87ED3" w:rsidRPr="00FC7F6A" w:rsidRDefault="00AE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15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67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F5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0E01B" w:rsidR="00B87ED3" w:rsidRPr="00D44524" w:rsidRDefault="00AE2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D6FC5" w:rsidR="00B87ED3" w:rsidRPr="00D44524" w:rsidRDefault="00AE2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9AE8C" w:rsidR="00B87ED3" w:rsidRPr="00D44524" w:rsidRDefault="00AE2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ADA67" w:rsidR="00B87ED3" w:rsidRPr="00D44524" w:rsidRDefault="00AE2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C0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1B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68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07C75" w:rsidR="000B5588" w:rsidRPr="00EA69E9" w:rsidRDefault="00AE2C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5A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A0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35520" w:rsidR="000B5588" w:rsidRPr="00EA69E9" w:rsidRDefault="00AE2C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3CC4B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A8DF5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7E491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504DC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A5C8D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4F832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61C70" w:rsidR="000B5588" w:rsidRPr="00D44524" w:rsidRDefault="00AE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94FC5" w:rsidR="00846B8B" w:rsidRPr="00EA69E9" w:rsidRDefault="00AE2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4F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86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85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D5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26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DC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C7147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6390F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A5EDA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D763F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8234E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62905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E1BDA" w:rsidR="00846B8B" w:rsidRPr="00D44524" w:rsidRDefault="00AE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29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57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58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E4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F1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05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F6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97322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AB3E4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B5CBE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64261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4DD85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11FFC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3B227" w:rsidR="007A5870" w:rsidRPr="00D44524" w:rsidRDefault="00AE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2D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73F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19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D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2F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4E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67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76A18" w:rsidR="0021795A" w:rsidRPr="00D44524" w:rsidRDefault="00AE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A55F8" w:rsidR="0021795A" w:rsidRPr="00D44524" w:rsidRDefault="00AE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D52F38" w:rsidR="0021795A" w:rsidRPr="00D44524" w:rsidRDefault="00AE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D4727" w:rsidR="0021795A" w:rsidRPr="00D44524" w:rsidRDefault="00AE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27F3D" w:rsidR="0021795A" w:rsidRPr="00D44524" w:rsidRDefault="00AE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2C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7F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2D209" w:rsidR="00DF25F7" w:rsidRPr="00EA69E9" w:rsidRDefault="00AE2C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0E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13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F9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82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0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BA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C9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2023-07-05T09:22:00.0000000Z</dcterms:modified>
</coreProperties>
</file>