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A9784D" w:rsidR="00D930ED" w:rsidRPr="00EA69E9" w:rsidRDefault="008612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32A44A" w:rsidR="00D930ED" w:rsidRPr="00790574" w:rsidRDefault="008612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3AC8DB" w:rsidR="00B87ED3" w:rsidRPr="00FC7F6A" w:rsidRDefault="00861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03E04D" w:rsidR="00B87ED3" w:rsidRPr="00FC7F6A" w:rsidRDefault="00861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C7FED3" w:rsidR="00B87ED3" w:rsidRPr="00FC7F6A" w:rsidRDefault="00861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7BD247" w:rsidR="00B87ED3" w:rsidRPr="00FC7F6A" w:rsidRDefault="00861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443D21" w:rsidR="00B87ED3" w:rsidRPr="00FC7F6A" w:rsidRDefault="00861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DDA9B1" w:rsidR="00B87ED3" w:rsidRPr="00FC7F6A" w:rsidRDefault="00861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606866" w:rsidR="00B87ED3" w:rsidRPr="00FC7F6A" w:rsidRDefault="008612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58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6AC7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33A3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3C5F43" w:rsidR="00B87ED3" w:rsidRPr="00D44524" w:rsidRDefault="00861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59F349" w:rsidR="00B87ED3" w:rsidRPr="00D44524" w:rsidRDefault="00861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E0C778" w:rsidR="00B87ED3" w:rsidRPr="00D44524" w:rsidRDefault="00861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4D3CF0" w:rsidR="00B87ED3" w:rsidRPr="00D44524" w:rsidRDefault="008612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D89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871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03F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F8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D71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513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278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7843C1" w:rsidR="000B5588" w:rsidRPr="00D44524" w:rsidRDefault="00861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A6513" w:rsidR="000B5588" w:rsidRPr="00D44524" w:rsidRDefault="00861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888E1D" w:rsidR="000B5588" w:rsidRPr="00D44524" w:rsidRDefault="00861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708286" w:rsidR="000B5588" w:rsidRPr="00D44524" w:rsidRDefault="00861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AAC95" w:rsidR="000B5588" w:rsidRPr="00D44524" w:rsidRDefault="00861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7892ED" w:rsidR="000B5588" w:rsidRPr="00D44524" w:rsidRDefault="00861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411713" w:rsidR="000B5588" w:rsidRPr="00D44524" w:rsidRDefault="008612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CC4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146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0D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4C2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EB7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97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1F0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5B4BA4" w:rsidR="00846B8B" w:rsidRPr="00D44524" w:rsidRDefault="00861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6EC7CF" w:rsidR="00846B8B" w:rsidRPr="00D44524" w:rsidRDefault="00861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881F48" w:rsidR="00846B8B" w:rsidRPr="00D44524" w:rsidRDefault="00861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1A89E0" w:rsidR="00846B8B" w:rsidRPr="00D44524" w:rsidRDefault="00861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C5C8D8" w:rsidR="00846B8B" w:rsidRPr="00D44524" w:rsidRDefault="00861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48F5C3" w:rsidR="00846B8B" w:rsidRPr="00D44524" w:rsidRDefault="00861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4B30BB" w:rsidR="00846B8B" w:rsidRPr="00D44524" w:rsidRDefault="008612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71A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F42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251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283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B6D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090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995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E2A56F" w:rsidR="007A5870" w:rsidRPr="00D44524" w:rsidRDefault="00861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27C849" w:rsidR="007A5870" w:rsidRPr="00D44524" w:rsidRDefault="00861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A65F28" w:rsidR="007A5870" w:rsidRPr="00D44524" w:rsidRDefault="00861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C3FCB5" w:rsidR="007A5870" w:rsidRPr="00D44524" w:rsidRDefault="00861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2EE863" w:rsidR="007A5870" w:rsidRPr="00D44524" w:rsidRDefault="00861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081300" w:rsidR="007A5870" w:rsidRPr="00D44524" w:rsidRDefault="00861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E96091" w:rsidR="007A5870" w:rsidRPr="00D44524" w:rsidRDefault="008612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F17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3B4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9D3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C2A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960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CDA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2A9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842E74" w:rsidR="0021795A" w:rsidRPr="00D44524" w:rsidRDefault="00861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E16A8" w:rsidR="0021795A" w:rsidRPr="00D44524" w:rsidRDefault="00861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C7CC5F" w:rsidR="0021795A" w:rsidRPr="00D44524" w:rsidRDefault="00861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AA3A3A" w:rsidR="0021795A" w:rsidRPr="00D44524" w:rsidRDefault="00861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7A59E8" w:rsidR="0021795A" w:rsidRPr="00D44524" w:rsidRDefault="008612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C28A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3B5E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F6E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E7E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3A80444" w14:textId="77777777" w:rsidR="008612BB" w:rsidRDefault="008612BB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  <w:p w14:paraId="70B4346C" w14:textId="4FB87999" w:rsidR="00DF25F7" w:rsidRPr="00EA69E9" w:rsidRDefault="008612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Saint Vitus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889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D7D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364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946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12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12B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2023-07-05T09:28:00.0000000Z</dcterms:modified>
</coreProperties>
</file>