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F6A56" w:rsidR="00D930ED" w:rsidRPr="00EA69E9" w:rsidRDefault="00CF69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EB258" w:rsidR="00D930ED" w:rsidRPr="00790574" w:rsidRDefault="00CF69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F04AA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8BA6C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2803F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E4E6A3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FF82E5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57121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7B991" w:rsidR="00B87ED3" w:rsidRPr="00FC7F6A" w:rsidRDefault="00CF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C8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2D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F4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E4B7F" w:rsidR="00B87ED3" w:rsidRPr="00D44524" w:rsidRDefault="00CF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DAD12" w:rsidR="00B87ED3" w:rsidRPr="00D44524" w:rsidRDefault="00CF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2F782" w:rsidR="00B87ED3" w:rsidRPr="00D44524" w:rsidRDefault="00CF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6F891" w:rsidR="00B87ED3" w:rsidRPr="00D44524" w:rsidRDefault="00CF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C0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C4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127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3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54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DD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AB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8DE5A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CE5D88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C704C2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B407BE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2433A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CF2FD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81A16D" w:rsidR="000B5588" w:rsidRPr="00D44524" w:rsidRDefault="00CF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B6F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70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E8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9C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9D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29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AA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2FD1B7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D01BB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0AA96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BAEB77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ED5DF2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5923E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49E10" w:rsidR="00846B8B" w:rsidRPr="00D44524" w:rsidRDefault="00CF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D2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284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D3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83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9D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82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0B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B98D2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D683D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1169D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64E861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3532BC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9F76D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88A2A" w:rsidR="007A5870" w:rsidRPr="00D44524" w:rsidRDefault="00CF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25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84D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D6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3B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84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5F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793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2697F" w:rsidR="0021795A" w:rsidRPr="00D44524" w:rsidRDefault="00CF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4F51E" w:rsidR="0021795A" w:rsidRPr="00D44524" w:rsidRDefault="00CF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239F8" w:rsidR="0021795A" w:rsidRPr="00D44524" w:rsidRDefault="00CF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6E46A" w:rsidR="0021795A" w:rsidRPr="00D44524" w:rsidRDefault="00CF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F6CBF" w:rsidR="0021795A" w:rsidRPr="00D44524" w:rsidRDefault="00CF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D44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894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760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DC2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CAA10" w:rsidR="00DF25F7" w:rsidRPr="00EA69E9" w:rsidRDefault="00CF69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59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3BB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945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6D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9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951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