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B260A4" w:rsidR="00D930ED" w:rsidRPr="00EA69E9" w:rsidRDefault="009722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A2CCF" w:rsidR="00D930ED" w:rsidRPr="00790574" w:rsidRDefault="009722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6DE13" w:rsidR="00B87ED3" w:rsidRPr="00FC7F6A" w:rsidRDefault="00972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57486" w:rsidR="00B87ED3" w:rsidRPr="00FC7F6A" w:rsidRDefault="00972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33FDA" w:rsidR="00B87ED3" w:rsidRPr="00FC7F6A" w:rsidRDefault="00972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72A628" w:rsidR="00B87ED3" w:rsidRPr="00FC7F6A" w:rsidRDefault="00972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E3B7B" w:rsidR="00B87ED3" w:rsidRPr="00FC7F6A" w:rsidRDefault="00972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26262" w:rsidR="00B87ED3" w:rsidRPr="00FC7F6A" w:rsidRDefault="00972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CFF98" w:rsidR="00B87ED3" w:rsidRPr="00FC7F6A" w:rsidRDefault="00972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5D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21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3F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40187" w:rsidR="00B87ED3" w:rsidRPr="00D44524" w:rsidRDefault="00972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CF455" w:rsidR="00B87ED3" w:rsidRPr="00D44524" w:rsidRDefault="00972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46381" w:rsidR="00B87ED3" w:rsidRPr="00D44524" w:rsidRDefault="00972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AF9CE" w:rsidR="00B87ED3" w:rsidRPr="00D44524" w:rsidRDefault="00972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02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F1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D2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8B5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64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A1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E1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83EB2" w:rsidR="000B5588" w:rsidRPr="00D44524" w:rsidRDefault="00972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A621F" w:rsidR="000B5588" w:rsidRPr="00D44524" w:rsidRDefault="00972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B7DC4" w:rsidR="000B5588" w:rsidRPr="00D44524" w:rsidRDefault="00972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5A8F3" w:rsidR="000B5588" w:rsidRPr="00D44524" w:rsidRDefault="00972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E46E6" w:rsidR="000B5588" w:rsidRPr="00D44524" w:rsidRDefault="00972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62572" w:rsidR="000B5588" w:rsidRPr="00D44524" w:rsidRDefault="00972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B1E3E" w:rsidR="000B5588" w:rsidRPr="00D44524" w:rsidRDefault="00972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0A1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2E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48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9A5638" w:rsidR="00846B8B" w:rsidRPr="00EA69E9" w:rsidRDefault="009722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2A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72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40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3BACA" w:rsidR="00846B8B" w:rsidRPr="00D44524" w:rsidRDefault="00972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6B50B" w:rsidR="00846B8B" w:rsidRPr="00D44524" w:rsidRDefault="00972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2C7C4" w:rsidR="00846B8B" w:rsidRPr="00D44524" w:rsidRDefault="00972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E53C7" w:rsidR="00846B8B" w:rsidRPr="00D44524" w:rsidRDefault="00972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E17C1" w:rsidR="00846B8B" w:rsidRPr="00D44524" w:rsidRDefault="00972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DB369" w:rsidR="00846B8B" w:rsidRPr="00D44524" w:rsidRDefault="00972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28448" w:rsidR="00846B8B" w:rsidRPr="00D44524" w:rsidRDefault="00972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1D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C5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69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0A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21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8B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9B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08B13" w:rsidR="007A5870" w:rsidRPr="00D44524" w:rsidRDefault="00972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297D6" w:rsidR="007A5870" w:rsidRPr="00D44524" w:rsidRDefault="00972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A0DCD" w:rsidR="007A5870" w:rsidRPr="00D44524" w:rsidRDefault="00972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98A55" w:rsidR="007A5870" w:rsidRPr="00D44524" w:rsidRDefault="00972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37EE8" w:rsidR="007A5870" w:rsidRPr="00D44524" w:rsidRDefault="00972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33AD3" w:rsidR="007A5870" w:rsidRPr="00D44524" w:rsidRDefault="00972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03BE6" w:rsidR="007A5870" w:rsidRPr="00D44524" w:rsidRDefault="00972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41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7C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04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C9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84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4A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0D27A" w:rsidR="0021795A" w:rsidRPr="00EA69E9" w:rsidRDefault="009722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56FAB3" w:rsidR="0021795A" w:rsidRPr="00D44524" w:rsidRDefault="00972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38A94" w:rsidR="0021795A" w:rsidRPr="00D44524" w:rsidRDefault="00972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0828D" w:rsidR="0021795A" w:rsidRPr="00D44524" w:rsidRDefault="00972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A3D9B" w:rsidR="0021795A" w:rsidRPr="00D44524" w:rsidRDefault="00972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C8FD3" w:rsidR="0021795A" w:rsidRPr="00D44524" w:rsidRDefault="00972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40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5B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C6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81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D2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A2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65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0E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B2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2B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