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B260A4" w:rsidR="00D930ED" w:rsidRPr="00EA69E9" w:rsidRDefault="009722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1A2CCF" w:rsidR="00D930ED" w:rsidRPr="00790574" w:rsidRDefault="009722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6DE13" w:rsidR="00B87ED3" w:rsidRPr="00FC7F6A" w:rsidRDefault="00972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57486" w:rsidR="00B87ED3" w:rsidRPr="00FC7F6A" w:rsidRDefault="00972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833FDA" w:rsidR="00B87ED3" w:rsidRPr="00FC7F6A" w:rsidRDefault="00972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72A628" w:rsidR="00B87ED3" w:rsidRPr="00FC7F6A" w:rsidRDefault="00972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E3B7B" w:rsidR="00B87ED3" w:rsidRPr="00FC7F6A" w:rsidRDefault="00972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26262" w:rsidR="00B87ED3" w:rsidRPr="00FC7F6A" w:rsidRDefault="00972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ACFF98" w:rsidR="00B87ED3" w:rsidRPr="00FC7F6A" w:rsidRDefault="00972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35D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21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3F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40187" w:rsidR="00B87ED3" w:rsidRPr="00D44524" w:rsidRDefault="00972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CF455" w:rsidR="00B87ED3" w:rsidRPr="00D44524" w:rsidRDefault="00972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46381" w:rsidR="00B87ED3" w:rsidRPr="00D44524" w:rsidRDefault="00972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AF9CE" w:rsidR="00B87ED3" w:rsidRPr="00D44524" w:rsidRDefault="00972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02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F1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8D2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B5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F64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A1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E1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83EB2" w:rsidR="000B5588" w:rsidRPr="00D44524" w:rsidRDefault="00972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A621F" w:rsidR="000B5588" w:rsidRPr="00D44524" w:rsidRDefault="00972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B7DC4" w:rsidR="000B5588" w:rsidRPr="00D44524" w:rsidRDefault="00972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5A8F3" w:rsidR="000B5588" w:rsidRPr="00D44524" w:rsidRDefault="00972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E46E6" w:rsidR="000B5588" w:rsidRPr="00D44524" w:rsidRDefault="00972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62572" w:rsidR="000B5588" w:rsidRPr="00D44524" w:rsidRDefault="00972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6B1E3E" w:rsidR="000B5588" w:rsidRPr="00D44524" w:rsidRDefault="00972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0A1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2E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48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9A5638" w:rsidR="00846B8B" w:rsidRPr="00EA69E9" w:rsidRDefault="009722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72A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72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40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93BACA" w:rsidR="00846B8B" w:rsidRPr="00D44524" w:rsidRDefault="00972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16B50B" w:rsidR="00846B8B" w:rsidRPr="00D44524" w:rsidRDefault="00972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2C7C4" w:rsidR="00846B8B" w:rsidRPr="00D44524" w:rsidRDefault="00972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E53C7" w:rsidR="00846B8B" w:rsidRPr="00D44524" w:rsidRDefault="00972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E17C1" w:rsidR="00846B8B" w:rsidRPr="00D44524" w:rsidRDefault="00972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DB369" w:rsidR="00846B8B" w:rsidRPr="00D44524" w:rsidRDefault="00972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28448" w:rsidR="00846B8B" w:rsidRPr="00D44524" w:rsidRDefault="00972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1D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C5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669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0A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21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8B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9B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08B13" w:rsidR="007A5870" w:rsidRPr="00D44524" w:rsidRDefault="00972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297D6" w:rsidR="007A5870" w:rsidRPr="00D44524" w:rsidRDefault="00972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A0DCD" w:rsidR="007A5870" w:rsidRPr="00D44524" w:rsidRDefault="00972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98A55" w:rsidR="007A5870" w:rsidRPr="00D44524" w:rsidRDefault="00972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E37EE8" w:rsidR="007A5870" w:rsidRPr="00D44524" w:rsidRDefault="00972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33AD3" w:rsidR="007A5870" w:rsidRPr="00D44524" w:rsidRDefault="00972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603BE6" w:rsidR="007A5870" w:rsidRPr="00D44524" w:rsidRDefault="00972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841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07C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A04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C9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884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24A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0D27A" w:rsidR="0021795A" w:rsidRPr="00EA69E9" w:rsidRDefault="009722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56FAB3" w:rsidR="0021795A" w:rsidRPr="00D44524" w:rsidRDefault="00972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38A94" w:rsidR="0021795A" w:rsidRPr="00D44524" w:rsidRDefault="00972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10828D" w:rsidR="0021795A" w:rsidRPr="00D44524" w:rsidRDefault="00972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A3D9B" w:rsidR="0021795A" w:rsidRPr="00D44524" w:rsidRDefault="00972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C8FD3" w:rsidR="0021795A" w:rsidRPr="00D44524" w:rsidRDefault="00972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409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5B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C6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81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6D2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A2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65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80E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B2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2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2B0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