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C771C" w:rsidR="00D930ED" w:rsidRPr="00EA69E9" w:rsidRDefault="005427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91793" w:rsidR="00D930ED" w:rsidRPr="00790574" w:rsidRDefault="005427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17D8A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50EF4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5CBCB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DA63F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C9C900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941346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21854" w:rsidR="00B87ED3" w:rsidRPr="00FC7F6A" w:rsidRDefault="005427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A3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57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133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D451B9" w:rsidR="00B87ED3" w:rsidRPr="00D44524" w:rsidRDefault="00542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135D9" w:rsidR="00B87ED3" w:rsidRPr="00D44524" w:rsidRDefault="00542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F2F3C3" w:rsidR="00B87ED3" w:rsidRPr="00D44524" w:rsidRDefault="00542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0C6DC" w:rsidR="00B87ED3" w:rsidRPr="00D44524" w:rsidRDefault="005427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27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58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D7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FE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BA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7E8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9D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9E5C07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B2AD0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B03B2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6632B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A8764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1EB97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0EF56" w:rsidR="000B5588" w:rsidRPr="00D44524" w:rsidRDefault="005427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3D4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64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99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447D9" w:rsidR="00846B8B" w:rsidRPr="00EA69E9" w:rsidRDefault="005427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8D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E7C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AB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92BAC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FD0EAB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D44222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05B00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000BCE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C3C733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2F539" w:rsidR="00846B8B" w:rsidRPr="00D44524" w:rsidRDefault="005427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D1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89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F9F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00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D1B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BDE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65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CACDBB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FEAF5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145E68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B925E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9C774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E5392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13DB2" w:rsidR="007A5870" w:rsidRPr="00D44524" w:rsidRDefault="005427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33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59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6A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AED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56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8E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89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7D3E3" w:rsidR="0021795A" w:rsidRPr="00D44524" w:rsidRDefault="00542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874E2" w:rsidR="0021795A" w:rsidRPr="00D44524" w:rsidRDefault="00542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08D2D4" w:rsidR="0021795A" w:rsidRPr="00D44524" w:rsidRDefault="00542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960675" w:rsidR="0021795A" w:rsidRPr="00D44524" w:rsidRDefault="00542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6FE0C" w:rsidR="0021795A" w:rsidRPr="00D44524" w:rsidRDefault="005427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F9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85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87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8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CF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828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CD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53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75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7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74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