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BFF5E" w:rsidR="00D930ED" w:rsidRPr="00EA69E9" w:rsidRDefault="00AD5A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7C8381" w:rsidR="00D930ED" w:rsidRPr="00790574" w:rsidRDefault="00AD5A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603B8" w:rsidR="00B87ED3" w:rsidRPr="00FC7F6A" w:rsidRDefault="00AD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7C34C" w:rsidR="00B87ED3" w:rsidRPr="00FC7F6A" w:rsidRDefault="00AD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BCFE5" w:rsidR="00B87ED3" w:rsidRPr="00FC7F6A" w:rsidRDefault="00AD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03C5C" w:rsidR="00B87ED3" w:rsidRPr="00FC7F6A" w:rsidRDefault="00AD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0DC41C" w:rsidR="00B87ED3" w:rsidRPr="00FC7F6A" w:rsidRDefault="00AD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69A7D" w:rsidR="00B87ED3" w:rsidRPr="00FC7F6A" w:rsidRDefault="00AD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23198" w:rsidR="00B87ED3" w:rsidRPr="00FC7F6A" w:rsidRDefault="00AD5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D9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12C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6F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2A095" w:rsidR="00B87ED3" w:rsidRPr="00D44524" w:rsidRDefault="00AD5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DBD24" w:rsidR="00B87ED3" w:rsidRPr="00D44524" w:rsidRDefault="00AD5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648F6" w:rsidR="00B87ED3" w:rsidRPr="00D44524" w:rsidRDefault="00AD5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421D3" w:rsidR="00B87ED3" w:rsidRPr="00D44524" w:rsidRDefault="00AD5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9D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72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FC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75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E0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9E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3B3FD" w:rsidR="000B5588" w:rsidRPr="00EA69E9" w:rsidRDefault="00AD5A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099F5" w:rsidR="000B5588" w:rsidRPr="00D44524" w:rsidRDefault="00AD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71E64" w:rsidR="000B5588" w:rsidRPr="00D44524" w:rsidRDefault="00AD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181A1" w:rsidR="000B5588" w:rsidRPr="00D44524" w:rsidRDefault="00AD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360CA" w:rsidR="000B5588" w:rsidRPr="00D44524" w:rsidRDefault="00AD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19252" w:rsidR="000B5588" w:rsidRPr="00D44524" w:rsidRDefault="00AD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FF793" w:rsidR="000B5588" w:rsidRPr="00D44524" w:rsidRDefault="00AD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13617" w:rsidR="000B5588" w:rsidRPr="00D44524" w:rsidRDefault="00AD5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2DC2B" w:rsidR="00846B8B" w:rsidRPr="00EA69E9" w:rsidRDefault="00AD5A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59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6D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52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70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9C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50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A63AD" w:rsidR="00846B8B" w:rsidRPr="00D44524" w:rsidRDefault="00AD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3F06A" w:rsidR="00846B8B" w:rsidRPr="00D44524" w:rsidRDefault="00AD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6EDAD" w:rsidR="00846B8B" w:rsidRPr="00D44524" w:rsidRDefault="00AD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8F7B2F" w:rsidR="00846B8B" w:rsidRPr="00D44524" w:rsidRDefault="00AD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8EE2C" w:rsidR="00846B8B" w:rsidRPr="00D44524" w:rsidRDefault="00AD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03A60" w:rsidR="00846B8B" w:rsidRPr="00D44524" w:rsidRDefault="00AD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E980C" w:rsidR="00846B8B" w:rsidRPr="00D44524" w:rsidRDefault="00AD5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EC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B1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D8D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58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5C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C4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BC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20269" w:rsidR="007A5870" w:rsidRPr="00D44524" w:rsidRDefault="00AD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5932D" w:rsidR="007A5870" w:rsidRPr="00D44524" w:rsidRDefault="00AD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157A9" w:rsidR="007A5870" w:rsidRPr="00D44524" w:rsidRDefault="00AD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43A06" w:rsidR="007A5870" w:rsidRPr="00D44524" w:rsidRDefault="00AD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5F2F5" w:rsidR="007A5870" w:rsidRPr="00D44524" w:rsidRDefault="00AD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B672E" w:rsidR="007A5870" w:rsidRPr="00D44524" w:rsidRDefault="00AD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6E9945" w:rsidR="007A5870" w:rsidRPr="00D44524" w:rsidRDefault="00AD5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33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5C0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C9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2C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764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20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AB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BD52A" w:rsidR="0021795A" w:rsidRPr="00D44524" w:rsidRDefault="00AD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3D02A" w:rsidR="0021795A" w:rsidRPr="00D44524" w:rsidRDefault="00AD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3E4B6" w:rsidR="0021795A" w:rsidRPr="00D44524" w:rsidRDefault="00AD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99BD9" w:rsidR="0021795A" w:rsidRPr="00D44524" w:rsidRDefault="00AD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64B5B" w:rsidR="0021795A" w:rsidRPr="00D44524" w:rsidRDefault="00AD5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EF3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78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BD8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58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FFD6EA" w:rsidR="00DF25F7" w:rsidRPr="00EA69E9" w:rsidRDefault="00AD5A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CA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5A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08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3C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A8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2023-07-05T10:54:00.0000000Z</dcterms:modified>
</coreProperties>
</file>