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6D626" w:rsidR="00D930ED" w:rsidRPr="00EA69E9" w:rsidRDefault="00732D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14ECB" w:rsidR="00D930ED" w:rsidRPr="00790574" w:rsidRDefault="00732D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CBB9D" w:rsidR="00B87ED3" w:rsidRPr="00FC7F6A" w:rsidRDefault="0073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8C630" w:rsidR="00B87ED3" w:rsidRPr="00FC7F6A" w:rsidRDefault="0073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16085" w:rsidR="00B87ED3" w:rsidRPr="00FC7F6A" w:rsidRDefault="0073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E9D4E" w:rsidR="00B87ED3" w:rsidRPr="00FC7F6A" w:rsidRDefault="0073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D0ABD" w:rsidR="00B87ED3" w:rsidRPr="00FC7F6A" w:rsidRDefault="0073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FD06BE" w:rsidR="00B87ED3" w:rsidRPr="00FC7F6A" w:rsidRDefault="0073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315C6" w:rsidR="00B87ED3" w:rsidRPr="00FC7F6A" w:rsidRDefault="0073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89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66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EE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1F750" w:rsidR="00B87ED3" w:rsidRPr="00D44524" w:rsidRDefault="0073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7B1E7" w:rsidR="00B87ED3" w:rsidRPr="00D44524" w:rsidRDefault="0073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FCA73" w:rsidR="00B87ED3" w:rsidRPr="00D44524" w:rsidRDefault="0073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17C3D" w:rsidR="00B87ED3" w:rsidRPr="00D44524" w:rsidRDefault="0073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9C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58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48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98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09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67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81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D98D6" w:rsidR="000B5588" w:rsidRPr="00D44524" w:rsidRDefault="0073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FCA98" w:rsidR="000B5588" w:rsidRPr="00D44524" w:rsidRDefault="0073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27B15" w:rsidR="000B5588" w:rsidRPr="00D44524" w:rsidRDefault="0073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0FDA38" w:rsidR="000B5588" w:rsidRPr="00D44524" w:rsidRDefault="0073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7C934" w:rsidR="000B5588" w:rsidRPr="00D44524" w:rsidRDefault="0073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360D7" w:rsidR="000B5588" w:rsidRPr="00D44524" w:rsidRDefault="0073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9968C" w:rsidR="000B5588" w:rsidRPr="00D44524" w:rsidRDefault="0073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D3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BE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88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35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EA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70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15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100A8" w:rsidR="00846B8B" w:rsidRPr="00D44524" w:rsidRDefault="0073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78714" w:rsidR="00846B8B" w:rsidRPr="00D44524" w:rsidRDefault="0073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58AA6" w:rsidR="00846B8B" w:rsidRPr="00D44524" w:rsidRDefault="0073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D2DC0" w:rsidR="00846B8B" w:rsidRPr="00D44524" w:rsidRDefault="0073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45397" w:rsidR="00846B8B" w:rsidRPr="00D44524" w:rsidRDefault="0073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9D6056" w:rsidR="00846B8B" w:rsidRPr="00D44524" w:rsidRDefault="0073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A8661" w:rsidR="00846B8B" w:rsidRPr="00D44524" w:rsidRDefault="0073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2E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5D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4B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0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7C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57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1F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B6BAE" w:rsidR="007A5870" w:rsidRPr="00D44524" w:rsidRDefault="0073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60B81" w:rsidR="007A5870" w:rsidRPr="00D44524" w:rsidRDefault="0073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84542" w:rsidR="007A5870" w:rsidRPr="00D44524" w:rsidRDefault="0073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8D326" w:rsidR="007A5870" w:rsidRPr="00D44524" w:rsidRDefault="0073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C1E64" w:rsidR="007A5870" w:rsidRPr="00D44524" w:rsidRDefault="0073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0EE39" w:rsidR="007A5870" w:rsidRPr="00D44524" w:rsidRDefault="0073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F407E7" w:rsidR="007A5870" w:rsidRPr="00D44524" w:rsidRDefault="0073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B1632" w:rsidR="0021795A" w:rsidRPr="00EA69E9" w:rsidRDefault="00732D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42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5E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90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6A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FB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FF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2C9A9" w:rsidR="0021795A" w:rsidRPr="00D44524" w:rsidRDefault="0073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72F58" w:rsidR="0021795A" w:rsidRPr="00D44524" w:rsidRDefault="0073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02BAF" w:rsidR="0021795A" w:rsidRPr="00D44524" w:rsidRDefault="0073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318960" w:rsidR="0021795A" w:rsidRPr="00D44524" w:rsidRDefault="0073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DADEC" w:rsidR="0021795A" w:rsidRPr="00D44524" w:rsidRDefault="0073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8C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22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F2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03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8A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00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5F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09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E2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2DE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2023-07-05T11:07:00.0000000Z</dcterms:modified>
</coreProperties>
</file>