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B6B3AB" w:rsidR="00D930ED" w:rsidRPr="00EA69E9" w:rsidRDefault="00D97D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8820B6" w:rsidR="00D930ED" w:rsidRPr="00790574" w:rsidRDefault="00D97D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4C950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4BB2C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8D94D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F67F8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F7EA1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C9C6D3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4718D" w:rsidR="00B87ED3" w:rsidRPr="00FC7F6A" w:rsidRDefault="00D97D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B9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38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E9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7E5BDB" w:rsidR="00B87ED3" w:rsidRPr="00D44524" w:rsidRDefault="00D9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CD6BA" w:rsidR="00B87ED3" w:rsidRPr="00D44524" w:rsidRDefault="00D9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A1B2F" w:rsidR="00B87ED3" w:rsidRPr="00D44524" w:rsidRDefault="00D9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C2DD7" w:rsidR="00B87ED3" w:rsidRPr="00D44524" w:rsidRDefault="00D97D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99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40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AA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6B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65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1D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974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E84F8E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675D9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549D3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43E24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03F420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67B76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86FA5" w:rsidR="000B5588" w:rsidRPr="00D44524" w:rsidRDefault="00D97D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40D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3E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E1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0B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96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B3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FD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E4C06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F6560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3512F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8799B2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BDB45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3E2AE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A7483" w:rsidR="00846B8B" w:rsidRPr="00D44524" w:rsidRDefault="00D97D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75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0F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0E6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FF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7C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DC2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4B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C4F99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4CF55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8907A2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2E160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08315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9B0B3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6C676" w:rsidR="007A5870" w:rsidRPr="00D44524" w:rsidRDefault="00D97D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65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F2A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6C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CE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18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C7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85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D66BA" w:rsidR="0021795A" w:rsidRPr="00D44524" w:rsidRDefault="00D9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8CF601" w:rsidR="0021795A" w:rsidRPr="00D44524" w:rsidRDefault="00D9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8680E" w:rsidR="0021795A" w:rsidRPr="00D44524" w:rsidRDefault="00D9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71727" w:rsidR="0021795A" w:rsidRPr="00D44524" w:rsidRDefault="00D9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A04210" w:rsidR="0021795A" w:rsidRPr="00D44524" w:rsidRDefault="00D97D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A68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06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AB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67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CC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7DB6C" w:rsidR="00DF25F7" w:rsidRPr="00EA69E9" w:rsidRDefault="00D97D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31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96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4B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7D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7D5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2023-07-05T11:19:00.0000000Z</dcterms:modified>
</coreProperties>
</file>