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B6B3AB" w:rsidR="00D930ED" w:rsidRPr="00EA69E9" w:rsidRDefault="00D97D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8820B6" w:rsidR="00D930ED" w:rsidRPr="00790574" w:rsidRDefault="00D97D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4C950" w:rsidR="00B87ED3" w:rsidRPr="00FC7F6A" w:rsidRDefault="00D97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4BB2C" w:rsidR="00B87ED3" w:rsidRPr="00FC7F6A" w:rsidRDefault="00D97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8D94D" w:rsidR="00B87ED3" w:rsidRPr="00FC7F6A" w:rsidRDefault="00D97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F67F8" w:rsidR="00B87ED3" w:rsidRPr="00FC7F6A" w:rsidRDefault="00D97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F7EA1" w:rsidR="00B87ED3" w:rsidRPr="00FC7F6A" w:rsidRDefault="00D97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9C6D3" w:rsidR="00B87ED3" w:rsidRPr="00FC7F6A" w:rsidRDefault="00D97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4718D" w:rsidR="00B87ED3" w:rsidRPr="00FC7F6A" w:rsidRDefault="00D97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5B9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38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E9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7E5BDB" w:rsidR="00B87ED3" w:rsidRPr="00D44524" w:rsidRDefault="00D97D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CD6BA" w:rsidR="00B87ED3" w:rsidRPr="00D44524" w:rsidRDefault="00D97D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A1B2F" w:rsidR="00B87ED3" w:rsidRPr="00D44524" w:rsidRDefault="00D97D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C2DD7" w:rsidR="00B87ED3" w:rsidRPr="00D44524" w:rsidRDefault="00D97D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E99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940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AA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6B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65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1D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974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84F8E" w:rsidR="000B5588" w:rsidRPr="00D44524" w:rsidRDefault="00D97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675D9" w:rsidR="000B5588" w:rsidRPr="00D44524" w:rsidRDefault="00D97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A549D3" w:rsidR="000B5588" w:rsidRPr="00D44524" w:rsidRDefault="00D97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43E24" w:rsidR="000B5588" w:rsidRPr="00D44524" w:rsidRDefault="00D97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3F420" w:rsidR="000B5588" w:rsidRPr="00D44524" w:rsidRDefault="00D97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67B76" w:rsidR="000B5588" w:rsidRPr="00D44524" w:rsidRDefault="00D97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86FA5" w:rsidR="000B5588" w:rsidRPr="00D44524" w:rsidRDefault="00D97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40D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3E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E1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0B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96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B3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FD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E4C06" w:rsidR="00846B8B" w:rsidRPr="00D44524" w:rsidRDefault="00D97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F6560" w:rsidR="00846B8B" w:rsidRPr="00D44524" w:rsidRDefault="00D97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3512F" w:rsidR="00846B8B" w:rsidRPr="00D44524" w:rsidRDefault="00D97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799B2" w:rsidR="00846B8B" w:rsidRPr="00D44524" w:rsidRDefault="00D97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BDB45" w:rsidR="00846B8B" w:rsidRPr="00D44524" w:rsidRDefault="00D97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C3E2AE" w:rsidR="00846B8B" w:rsidRPr="00D44524" w:rsidRDefault="00D97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A7483" w:rsidR="00846B8B" w:rsidRPr="00D44524" w:rsidRDefault="00D97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75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0F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0E6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FF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7C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DC2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4B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C4F99" w:rsidR="007A5870" w:rsidRPr="00D44524" w:rsidRDefault="00D97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4CF55" w:rsidR="007A5870" w:rsidRPr="00D44524" w:rsidRDefault="00D97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8907A2" w:rsidR="007A5870" w:rsidRPr="00D44524" w:rsidRDefault="00D97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2E160" w:rsidR="007A5870" w:rsidRPr="00D44524" w:rsidRDefault="00D97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08315" w:rsidR="007A5870" w:rsidRPr="00D44524" w:rsidRDefault="00D97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9B0B3" w:rsidR="007A5870" w:rsidRPr="00D44524" w:rsidRDefault="00D97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6C676" w:rsidR="007A5870" w:rsidRPr="00D44524" w:rsidRDefault="00D97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565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F2A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6C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CE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18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C7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85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D66BA" w:rsidR="0021795A" w:rsidRPr="00D44524" w:rsidRDefault="00D97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8CF601" w:rsidR="0021795A" w:rsidRPr="00D44524" w:rsidRDefault="00D97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68680E" w:rsidR="0021795A" w:rsidRPr="00D44524" w:rsidRDefault="00D97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71727" w:rsidR="0021795A" w:rsidRPr="00D44524" w:rsidRDefault="00D97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04210" w:rsidR="0021795A" w:rsidRPr="00D44524" w:rsidRDefault="00D97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A6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066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AB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67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CC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7DB6C" w:rsidR="00DF25F7" w:rsidRPr="00EA69E9" w:rsidRDefault="00D97D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31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96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F4B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D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D5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2023-07-05T11:19:00.0000000Z</dcterms:modified>
</coreProperties>
</file>