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B679D" w:rsidR="00D930ED" w:rsidRPr="00EA69E9" w:rsidRDefault="005C62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CB4EA" w:rsidR="00D930ED" w:rsidRPr="00790574" w:rsidRDefault="005C62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918CA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A27A9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B7267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F9133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B9005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A31AB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34173" w:rsidR="00B87ED3" w:rsidRPr="00FC7F6A" w:rsidRDefault="005C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53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88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26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796AA" w:rsidR="00B87ED3" w:rsidRPr="00D44524" w:rsidRDefault="005C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391F8" w:rsidR="00B87ED3" w:rsidRPr="00D44524" w:rsidRDefault="005C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F9318B" w:rsidR="00B87ED3" w:rsidRPr="00D44524" w:rsidRDefault="005C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46D98" w:rsidR="00B87ED3" w:rsidRPr="00D44524" w:rsidRDefault="005C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1F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90B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59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BA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3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E7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D5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46302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357B9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6163C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6418E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87802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3FD89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8A264" w:rsidR="000B5588" w:rsidRPr="00D44524" w:rsidRDefault="005C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7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90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FB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DB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08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22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AB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529B3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FB214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B768E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971D6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D32B2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BD13E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70D12" w:rsidR="00846B8B" w:rsidRPr="00D44524" w:rsidRDefault="005C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D8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F8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00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0F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EA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72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D4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1F922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888C1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EB783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4A482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1F57A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21A6D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FCF86" w:rsidR="007A5870" w:rsidRPr="00D44524" w:rsidRDefault="005C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8F4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32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F2E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7B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32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CB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93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FA960" w:rsidR="0021795A" w:rsidRPr="00D44524" w:rsidRDefault="005C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515FF" w:rsidR="0021795A" w:rsidRPr="00D44524" w:rsidRDefault="005C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D6C09" w:rsidR="0021795A" w:rsidRPr="00D44524" w:rsidRDefault="005C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C76FB" w:rsidR="0021795A" w:rsidRPr="00D44524" w:rsidRDefault="005C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07A4E" w:rsidR="0021795A" w:rsidRPr="00D44524" w:rsidRDefault="005C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19D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CD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61B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9A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4A28B" w:rsidR="00DF25F7" w:rsidRPr="00EA69E9" w:rsidRDefault="005C62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D5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0D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7E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69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21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2023-07-05T11:35:00.0000000Z</dcterms:modified>
</coreProperties>
</file>